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5B" w:rsidRPr="00164E34" w:rsidRDefault="00D0095B" w:rsidP="00164E34">
      <w:pPr>
        <w:spacing w:line="0" w:lineRule="atLeast"/>
        <w:jc w:val="righ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　年　　月　　日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学　　　　長　　殿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520AE4" w:rsidP="00164E34">
      <w:pPr>
        <w:spacing w:line="0" w:lineRule="atLeast"/>
        <w:ind w:firstLineChars="2600" w:firstLine="572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○○</w:t>
      </w:r>
      <w:r w:rsidR="00D0095B" w:rsidRPr="00164E34">
        <w:rPr>
          <w:rFonts w:ascii="游明朝" w:eastAsia="游明朝" w:hAnsi="游明朝" w:hint="eastAsia"/>
          <w:sz w:val="22"/>
        </w:rPr>
        <w:t>部長（公印省略）</w:t>
      </w:r>
    </w:p>
    <w:p w:rsidR="00D0095B" w:rsidRPr="00164E34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C94731" w:rsidP="00164E34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</w:t>
      </w:r>
      <w:r w:rsidR="00B75AB3" w:rsidRPr="00B75AB3">
        <w:rPr>
          <w:rFonts w:ascii="游明朝" w:eastAsia="游明朝" w:hAnsi="游明朝" w:hint="eastAsia"/>
          <w:sz w:val="22"/>
        </w:rPr>
        <w:t>動物実験室の承認内容変更について</w:t>
      </w:r>
    </w:p>
    <w:p w:rsidR="00D0095B" w:rsidRPr="00164E34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 xml:space="preserve">　承認番号</w:t>
      </w:r>
      <w:r w:rsidR="00164E34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Pr="00164E34">
        <w:rPr>
          <w:rFonts w:ascii="游明朝" w:eastAsia="游明朝" w:hAnsi="游明朝" w:hint="eastAsia"/>
          <w:sz w:val="22"/>
        </w:rPr>
        <w:t>の</w:t>
      </w:r>
      <w:r w:rsidR="00B75AB3" w:rsidRPr="00B75AB3">
        <w:rPr>
          <w:rFonts w:ascii="游明朝" w:eastAsia="游明朝" w:hAnsi="游明朝" w:hint="eastAsia"/>
          <w:sz w:val="22"/>
        </w:rPr>
        <w:t>動物実験室</w:t>
      </w:r>
      <w:r w:rsidRPr="00164E34">
        <w:rPr>
          <w:rFonts w:ascii="游明朝" w:eastAsia="游明朝" w:hAnsi="游明朝" w:hint="eastAsia"/>
          <w:sz w:val="22"/>
        </w:rPr>
        <w:t>について、下記のとおり</w:t>
      </w:r>
      <w:r w:rsidR="000E46F9">
        <w:rPr>
          <w:rFonts w:ascii="游明朝" w:eastAsia="游明朝" w:hAnsi="游明朝" w:hint="eastAsia"/>
          <w:sz w:val="22"/>
        </w:rPr>
        <w:t>〇〇〇〇〇〇</w:t>
      </w:r>
      <w:bookmarkStart w:id="0" w:name="_GoBack"/>
      <w:bookmarkEnd w:id="0"/>
      <w:r w:rsidRPr="00164E34">
        <w:rPr>
          <w:rFonts w:ascii="游明朝" w:eastAsia="游明朝" w:hAnsi="游明朝" w:hint="eastAsia"/>
          <w:sz w:val="22"/>
        </w:rPr>
        <w:t>を変更したいので承認願います。</w:t>
      </w:r>
    </w:p>
    <w:p w:rsidR="00164E34" w:rsidRPr="00164E34" w:rsidRDefault="00164E34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記</w:t>
      </w:r>
    </w:p>
    <w:p w:rsidR="00D0095B" w:rsidRDefault="00D0095B" w:rsidP="00164E34">
      <w:pPr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１．変更前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所属：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職名：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氏名：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連絡先：</w:t>
      </w: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２．変更後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所属：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職名：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氏名：</w:t>
      </w:r>
    </w:p>
    <w:p w:rsidR="00D0095B" w:rsidRPr="00164E34" w:rsidRDefault="00D0095B" w:rsidP="00164E34">
      <w:pPr>
        <w:spacing w:line="0" w:lineRule="atLeast"/>
        <w:ind w:firstLineChars="200" w:firstLine="440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連絡先：</w:t>
      </w:r>
    </w:p>
    <w:p w:rsidR="00D0095B" w:rsidRPr="00164E34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</w:p>
    <w:p w:rsidR="00D0095B" w:rsidRDefault="00D0095B" w:rsidP="00164E34">
      <w:pPr>
        <w:spacing w:line="0" w:lineRule="atLeast"/>
        <w:rPr>
          <w:rFonts w:ascii="游明朝" w:eastAsia="游明朝" w:hAnsi="游明朝"/>
          <w:sz w:val="22"/>
        </w:rPr>
      </w:pPr>
      <w:r w:rsidRPr="00164E34">
        <w:rPr>
          <w:rFonts w:ascii="游明朝" w:eastAsia="游明朝" w:hAnsi="游明朝" w:hint="eastAsia"/>
          <w:sz w:val="22"/>
        </w:rPr>
        <w:t>３．変更の理由</w:t>
      </w:r>
    </w:p>
    <w:p w:rsidR="00164E34" w:rsidRDefault="00164E34" w:rsidP="00164E34">
      <w:pPr>
        <w:spacing w:line="0" w:lineRule="atLeast"/>
        <w:ind w:firstLineChars="193" w:firstLine="425"/>
        <w:rPr>
          <w:rFonts w:ascii="游明朝" w:eastAsia="游明朝" w:hAnsi="游明朝"/>
          <w:sz w:val="22"/>
        </w:rPr>
      </w:pPr>
    </w:p>
    <w:p w:rsidR="00B75AB3" w:rsidRDefault="00B75AB3" w:rsidP="00164E34">
      <w:pPr>
        <w:spacing w:line="0" w:lineRule="atLeast"/>
        <w:ind w:firstLineChars="193" w:firstLine="425"/>
        <w:rPr>
          <w:rFonts w:ascii="游明朝" w:eastAsia="游明朝" w:hAnsi="游明朝"/>
          <w:sz w:val="22"/>
        </w:rPr>
      </w:pPr>
    </w:p>
    <w:p w:rsidR="00B75AB3" w:rsidRPr="00164E34" w:rsidRDefault="00B75AB3" w:rsidP="00B75AB3">
      <w:pPr>
        <w:spacing w:line="0" w:lineRule="atLeast"/>
        <w:ind w:firstLineChars="193" w:firstLine="425"/>
        <w:rPr>
          <w:rFonts w:ascii="游明朝" w:eastAsia="游明朝" w:hAnsi="游明朝"/>
          <w:sz w:val="22"/>
        </w:rPr>
      </w:pPr>
    </w:p>
    <w:sectPr w:rsidR="00B75AB3" w:rsidRPr="00164E34" w:rsidSect="00164E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34" w:rsidRDefault="00164E34" w:rsidP="006916DC">
      <w:r>
        <w:separator/>
      </w:r>
    </w:p>
  </w:endnote>
  <w:endnote w:type="continuationSeparator" w:id="0">
    <w:p w:rsidR="00164E34" w:rsidRDefault="00164E34" w:rsidP="0069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34" w:rsidRDefault="00164E34" w:rsidP="006916DC">
      <w:r>
        <w:separator/>
      </w:r>
    </w:p>
  </w:footnote>
  <w:footnote w:type="continuationSeparator" w:id="0">
    <w:p w:rsidR="00164E34" w:rsidRDefault="00164E34" w:rsidP="0069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D0E"/>
    <w:multiLevelType w:val="hybridMultilevel"/>
    <w:tmpl w:val="4E3A5ECE"/>
    <w:lvl w:ilvl="0" w:tplc="75D860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92"/>
    <w:rsid w:val="00044400"/>
    <w:rsid w:val="000A356B"/>
    <w:rsid w:val="000E3636"/>
    <w:rsid w:val="000E46F9"/>
    <w:rsid w:val="00164E34"/>
    <w:rsid w:val="00180D12"/>
    <w:rsid w:val="00194841"/>
    <w:rsid w:val="002F46F6"/>
    <w:rsid w:val="003E4079"/>
    <w:rsid w:val="004A00DB"/>
    <w:rsid w:val="004C5891"/>
    <w:rsid w:val="00520AE4"/>
    <w:rsid w:val="005779E1"/>
    <w:rsid w:val="005C15E3"/>
    <w:rsid w:val="005F3DD1"/>
    <w:rsid w:val="00631D9A"/>
    <w:rsid w:val="00673511"/>
    <w:rsid w:val="006916DC"/>
    <w:rsid w:val="006A4222"/>
    <w:rsid w:val="006B6C69"/>
    <w:rsid w:val="006F7BB9"/>
    <w:rsid w:val="0071744A"/>
    <w:rsid w:val="007446EB"/>
    <w:rsid w:val="008272E4"/>
    <w:rsid w:val="00835EA6"/>
    <w:rsid w:val="00894BC1"/>
    <w:rsid w:val="008E093E"/>
    <w:rsid w:val="009B047B"/>
    <w:rsid w:val="009D4341"/>
    <w:rsid w:val="009E426F"/>
    <w:rsid w:val="009E5E95"/>
    <w:rsid w:val="00B75AB3"/>
    <w:rsid w:val="00B81F6B"/>
    <w:rsid w:val="00C179D3"/>
    <w:rsid w:val="00C6204C"/>
    <w:rsid w:val="00C92400"/>
    <w:rsid w:val="00C94731"/>
    <w:rsid w:val="00D0095B"/>
    <w:rsid w:val="00D62910"/>
    <w:rsid w:val="00DC0892"/>
    <w:rsid w:val="00E36F19"/>
    <w:rsid w:val="00E37C22"/>
    <w:rsid w:val="00E86758"/>
    <w:rsid w:val="00EA6C1A"/>
    <w:rsid w:val="00F26A7C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B4FF3"/>
  <w15:docId w15:val="{7636E17D-D382-46B4-AC5F-DB86817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16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16DC"/>
    <w:rPr>
      <w:rFonts w:cs="Times New Roman"/>
    </w:rPr>
  </w:style>
  <w:style w:type="paragraph" w:styleId="a7">
    <w:name w:val="List Paragraph"/>
    <w:basedOn w:val="a"/>
    <w:uiPriority w:val="99"/>
    <w:qFormat/>
    <w:rsid w:val="005F3D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仲西　智美</dc:creator>
  <cp:keywords/>
  <dc:description/>
  <cp:lastModifiedBy>橋本　紫</cp:lastModifiedBy>
  <cp:revision>2</cp:revision>
  <cp:lastPrinted>2018-09-18T04:53:00Z</cp:lastPrinted>
  <dcterms:created xsi:type="dcterms:W3CDTF">2020-06-01T04:12:00Z</dcterms:created>
  <dcterms:modified xsi:type="dcterms:W3CDTF">2020-06-01T04:12:00Z</dcterms:modified>
</cp:coreProperties>
</file>