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1359" w:rsidTr="00271359">
        <w:trPr>
          <w:trHeight w:val="1408"/>
        </w:trPr>
        <w:tc>
          <w:tcPr>
            <w:tcW w:w="9736" w:type="dxa"/>
            <w:vAlign w:val="center"/>
          </w:tcPr>
          <w:p w:rsidR="00271359" w:rsidRDefault="00D06461" w:rsidP="002713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　　育　　に　　関　　す　　る　　抱　　負</w:t>
            </w:r>
          </w:p>
          <w:p w:rsidR="00271359" w:rsidRPr="00271359" w:rsidRDefault="00271359" w:rsidP="0027135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71359" w:rsidRDefault="00271359" w:rsidP="00271359">
            <w:pPr>
              <w:jc w:val="right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  <w:p w:rsidR="00271359" w:rsidRDefault="00271359" w:rsidP="00271359">
            <w:pPr>
              <w:jc w:val="right"/>
              <w:rPr>
                <w:rFonts w:hint="eastAsia"/>
              </w:rPr>
            </w:pPr>
            <w:r>
              <w:t>氏名　　　　　　　　　　　　印</w:t>
            </w:r>
          </w:p>
        </w:tc>
      </w:tr>
      <w:tr w:rsidR="00271359" w:rsidTr="00271359">
        <w:trPr>
          <w:trHeight w:val="974"/>
        </w:trPr>
        <w:tc>
          <w:tcPr>
            <w:tcW w:w="9736" w:type="dxa"/>
            <w:vAlign w:val="center"/>
          </w:tcPr>
          <w:p w:rsidR="00271359" w:rsidRPr="00271359" w:rsidRDefault="00D06461" w:rsidP="00271359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教育に関する抱負について，２０００字程度にまとめて記入してください。</w:t>
            </w:r>
          </w:p>
        </w:tc>
      </w:tr>
      <w:tr w:rsidR="00271359" w:rsidTr="00271359">
        <w:trPr>
          <w:trHeight w:val="8614"/>
        </w:trPr>
        <w:tc>
          <w:tcPr>
            <w:tcW w:w="9736" w:type="dxa"/>
          </w:tcPr>
          <w:p w:rsidR="00271359" w:rsidRDefault="00271359">
            <w:bookmarkStart w:id="0" w:name="_GoBack"/>
            <w:bookmarkEnd w:id="0"/>
          </w:p>
        </w:tc>
      </w:tr>
    </w:tbl>
    <w:p w:rsidR="00CF10DA" w:rsidRDefault="00CF10DA"/>
    <w:sectPr w:rsidR="00CF10DA" w:rsidSect="0027135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59" w:rsidRDefault="00271359" w:rsidP="00271359">
      <w:r>
        <w:separator/>
      </w:r>
    </w:p>
  </w:endnote>
  <w:endnote w:type="continuationSeparator" w:id="0">
    <w:p w:rsidR="00271359" w:rsidRDefault="00271359" w:rsidP="0027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59" w:rsidRDefault="00271359" w:rsidP="00271359">
      <w:r>
        <w:separator/>
      </w:r>
    </w:p>
  </w:footnote>
  <w:footnote w:type="continuationSeparator" w:id="0">
    <w:p w:rsidR="00271359" w:rsidRDefault="00271359" w:rsidP="00271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59" w:rsidRPr="00271359" w:rsidRDefault="00D06461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様式４</w:t>
    </w:r>
  </w:p>
  <w:p w:rsidR="00271359" w:rsidRPr="00271359" w:rsidRDefault="00271359" w:rsidP="00271359">
    <w:pPr>
      <w:pStyle w:val="a4"/>
      <w:jc w:val="right"/>
      <w:rPr>
        <w:rFonts w:hint="eastAsia"/>
        <w:sz w:val="18"/>
        <w:szCs w:val="18"/>
      </w:rPr>
    </w:pPr>
    <w:r w:rsidRPr="00271359">
      <w:rPr>
        <w:rFonts w:hint="eastAsia"/>
        <w:sz w:val="18"/>
        <w:szCs w:val="18"/>
      </w:rPr>
      <w:t>（用紙　日本工業規格Ａ４縦型）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59"/>
    <w:rsid w:val="00271359"/>
    <w:rsid w:val="00561F87"/>
    <w:rsid w:val="00CF10DA"/>
    <w:rsid w:val="00D0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13EF0-3D82-4494-BB13-16620783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359"/>
  </w:style>
  <w:style w:type="paragraph" w:styleId="a6">
    <w:name w:val="footer"/>
    <w:basedOn w:val="a"/>
    <w:link w:val="a7"/>
    <w:uiPriority w:val="99"/>
    <w:unhideWhenUsed/>
    <w:rsid w:val="00271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359"/>
  </w:style>
  <w:style w:type="paragraph" w:styleId="a8">
    <w:name w:val="Balloon Text"/>
    <w:basedOn w:val="a"/>
    <w:link w:val="a9"/>
    <w:uiPriority w:val="99"/>
    <w:semiHidden/>
    <w:unhideWhenUsed/>
    <w:rsid w:val="00271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祥代</dc:creator>
  <cp:keywords/>
  <dc:description/>
  <cp:lastModifiedBy>井上　祥代</cp:lastModifiedBy>
  <cp:revision>2</cp:revision>
  <cp:lastPrinted>2014-09-26T06:22:00Z</cp:lastPrinted>
  <dcterms:created xsi:type="dcterms:W3CDTF">2014-09-26T06:26:00Z</dcterms:created>
  <dcterms:modified xsi:type="dcterms:W3CDTF">2014-09-26T06:26:00Z</dcterms:modified>
</cp:coreProperties>
</file>