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99" w:rsidRDefault="00E94599" w:rsidP="008D68F5">
      <w:pPr>
        <w:ind w:firstLine="210"/>
      </w:pPr>
      <w:bookmarkStart w:id="0" w:name="_GoBack"/>
      <w:bookmarkEnd w:id="0"/>
    </w:p>
    <w:p w:rsidR="00CC52DD" w:rsidRDefault="00CC52DD" w:rsidP="008D68F5">
      <w:pPr>
        <w:ind w:firstLine="210"/>
      </w:pPr>
    </w:p>
    <w:p w:rsidR="008D68F5" w:rsidRDefault="008D68F5" w:rsidP="008D68F5">
      <w:pPr>
        <w:ind w:firstLine="210"/>
      </w:pPr>
      <w:r>
        <w:rPr>
          <w:rFonts w:hint="eastAsia"/>
        </w:rPr>
        <w:t>書式例１　ティーチング・アシスタント等の証明書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7634E1" w:rsidTr="00CE08EF">
        <w:trPr>
          <w:trHeight w:val="13883"/>
        </w:trPr>
        <w:tc>
          <w:tcPr>
            <w:tcW w:w="9923" w:type="dxa"/>
          </w:tcPr>
          <w:p w:rsidR="00307DE6" w:rsidRDefault="00B74A14" w:rsidP="00307DE6">
            <w:pPr>
              <w:ind w:firstLineChars="2700" w:firstLine="5670"/>
              <w:jc w:val="right"/>
            </w:pPr>
            <w:r>
              <w:rPr>
                <w:rFonts w:hint="eastAsia"/>
              </w:rPr>
              <w:t>令和</w:t>
            </w:r>
            <w:r w:rsidR="00307DE6">
              <w:rPr>
                <w:rFonts w:hint="eastAsia"/>
              </w:rPr>
              <w:t xml:space="preserve">　　年　　月　　日</w:t>
            </w:r>
          </w:p>
          <w:p w:rsidR="00307DE6" w:rsidRDefault="00307DE6" w:rsidP="00307DE6">
            <w:r>
              <w:rPr>
                <w:rFonts w:hint="eastAsia"/>
              </w:rPr>
              <w:t xml:space="preserve">　長崎大学長　</w:t>
            </w:r>
            <w:r w:rsidR="005B6AD8">
              <w:rPr>
                <w:rFonts w:hint="eastAsia"/>
              </w:rPr>
              <w:t>河野</w:t>
            </w:r>
            <w:r>
              <w:rPr>
                <w:rFonts w:hint="eastAsia"/>
              </w:rPr>
              <w:t xml:space="preserve">　茂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07DE6" w:rsidRDefault="00307DE6" w:rsidP="00307DE6"/>
          <w:p w:rsidR="00307DE6" w:rsidRDefault="00307DE6" w:rsidP="00307DE6">
            <w:pPr>
              <w:jc w:val="center"/>
            </w:pPr>
            <w:r>
              <w:rPr>
                <w:rFonts w:hint="eastAsia"/>
              </w:rPr>
              <w:t>ティーチング・アシスタントの証明書</w:t>
            </w:r>
          </w:p>
          <w:p w:rsidR="00307DE6" w:rsidRDefault="00307DE6" w:rsidP="00307DE6">
            <w:pPr>
              <w:ind w:firstLineChars="800" w:firstLine="1680"/>
            </w:pPr>
          </w:p>
          <w:p w:rsidR="00307DE6" w:rsidRDefault="00307DE6" w:rsidP="00307DE6">
            <w:r>
              <w:rPr>
                <w:rFonts w:hint="eastAsia"/>
              </w:rPr>
              <w:t xml:space="preserve">　大学院・研究科名・専攻名　　　　　　　　　　　　　　　　　　　　　　</w:t>
            </w:r>
          </w:p>
          <w:p w:rsidR="00307DE6" w:rsidRDefault="00307DE6" w:rsidP="00307DE6">
            <w:r>
              <w:rPr>
                <w:rFonts w:hint="eastAsia"/>
              </w:rPr>
              <w:t xml:space="preserve">　奨学生番号</w:t>
            </w:r>
          </w:p>
          <w:p w:rsidR="00307DE6" w:rsidRDefault="00AC118F" w:rsidP="00307DE6">
            <w:r>
              <w:rPr>
                <w:rFonts w:hint="eastAsia"/>
              </w:rPr>
              <w:t xml:space="preserve">　氏　名　　　　　　　　　　　　　　　</w:t>
            </w:r>
            <w:r w:rsidR="00307DE6">
              <w:rPr>
                <w:rFonts w:hint="eastAsia"/>
              </w:rPr>
              <w:t xml:space="preserve">　</w:t>
            </w:r>
            <w:r w:rsidR="006B151B">
              <w:rPr>
                <w:rFonts w:hint="eastAsia"/>
              </w:rPr>
              <w:t xml:space="preserve">　　　　　　</w:t>
            </w:r>
            <w:r w:rsidR="00307DE6">
              <w:rPr>
                <w:rFonts w:hint="eastAsia"/>
              </w:rPr>
              <w:t>(</w:t>
            </w:r>
            <w:r w:rsidR="00307DE6">
              <w:rPr>
                <w:rFonts w:hint="eastAsia"/>
              </w:rPr>
              <w:t>生年月日</w:t>
            </w:r>
            <w:r w:rsidR="00307DE6">
              <w:rPr>
                <w:rFonts w:hint="eastAsia"/>
              </w:rPr>
              <w:t>)</w:t>
            </w:r>
            <w:r w:rsidR="00307DE6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="00307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>日</w:t>
            </w:r>
          </w:p>
          <w:p w:rsidR="00CE08EF" w:rsidRDefault="00CE08EF" w:rsidP="00307DE6"/>
          <w:p w:rsidR="00307DE6" w:rsidRDefault="00307DE6" w:rsidP="00307DE6">
            <w:r>
              <w:rPr>
                <w:rFonts w:hint="eastAsia"/>
              </w:rPr>
              <w:t>次の科目をティーチング・アシスタントとして指導したことを証明する。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51"/>
              <w:gridCol w:w="1559"/>
              <w:gridCol w:w="1843"/>
              <w:gridCol w:w="992"/>
              <w:gridCol w:w="3998"/>
            </w:tblGrid>
            <w:tr w:rsidR="006B151B" w:rsidTr="00CE08EF">
              <w:tc>
                <w:tcPr>
                  <w:tcW w:w="454" w:type="dxa"/>
                </w:tcPr>
                <w:p w:rsidR="006B151B" w:rsidRDefault="006B151B" w:rsidP="00307DE6"/>
              </w:tc>
              <w:tc>
                <w:tcPr>
                  <w:tcW w:w="851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担当科目名</w:t>
                  </w:r>
                </w:p>
              </w:tc>
              <w:tc>
                <w:tcPr>
                  <w:tcW w:w="1843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講義・演習・実験</w:t>
                  </w:r>
                </w:p>
              </w:tc>
              <w:tc>
                <w:tcPr>
                  <w:tcW w:w="992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3998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</w:tbl>
          <w:p w:rsidR="00CE08EF" w:rsidRDefault="00CE08EF" w:rsidP="00307DE6"/>
          <w:p w:rsidR="00307DE6" w:rsidRDefault="00307DE6" w:rsidP="00CE08EF">
            <w:r>
              <w:rPr>
                <w:rFonts w:hint="eastAsia"/>
              </w:rPr>
              <w:t>ティーチング・アシスタントとしての評価</w:t>
            </w:r>
          </w:p>
          <w:p w:rsidR="00307DE6" w:rsidRDefault="00307DE6" w:rsidP="00307DE6"/>
          <w:p w:rsidR="00B06696" w:rsidRDefault="00B06696" w:rsidP="00307DE6"/>
          <w:p w:rsidR="00307DE6" w:rsidRDefault="00307DE6" w:rsidP="00307DE6"/>
          <w:p w:rsidR="00307DE6" w:rsidRDefault="00307DE6" w:rsidP="00307DE6"/>
          <w:p w:rsidR="00307DE6" w:rsidRDefault="00307DE6" w:rsidP="00307DE6"/>
          <w:p w:rsidR="00307DE6" w:rsidRDefault="00307DE6" w:rsidP="00307DE6"/>
          <w:p w:rsidR="00CE08EF" w:rsidRDefault="00CE08EF" w:rsidP="00307DE6"/>
          <w:p w:rsidR="00CE08EF" w:rsidRDefault="00CE08EF" w:rsidP="00307DE6"/>
          <w:p w:rsidR="00307DE6" w:rsidRDefault="00CE08EF" w:rsidP="00307DE6">
            <w:r>
              <w:rPr>
                <w:rFonts w:hint="eastAsia"/>
              </w:rPr>
              <w:t xml:space="preserve">　</w:t>
            </w:r>
          </w:p>
          <w:p w:rsidR="00B06696" w:rsidRDefault="00B06696" w:rsidP="00307DE6"/>
          <w:p w:rsidR="00AF270E" w:rsidRDefault="00AF270E" w:rsidP="00307DE6"/>
          <w:p w:rsidR="00307DE6" w:rsidRDefault="00307DE6" w:rsidP="00307DE6"/>
          <w:p w:rsidR="00CE08EF" w:rsidRDefault="00307DE6" w:rsidP="00307DE6"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CE08EF">
              <w:rPr>
                <w:rFonts w:hint="eastAsia"/>
              </w:rPr>
              <w:t xml:space="preserve">　　　　　　　　</w:t>
            </w:r>
          </w:p>
          <w:p w:rsidR="00307DE6" w:rsidRDefault="00307DE6" w:rsidP="00B74A14">
            <w:pPr>
              <w:ind w:firstLineChars="2600" w:firstLine="54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</w:p>
          <w:p w:rsidR="007C4728" w:rsidRPr="000F0684" w:rsidRDefault="00307DE6" w:rsidP="00CE08EF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CE08EF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74A14">
              <w:rPr>
                <w:rFonts w:hint="eastAsia"/>
              </w:rPr>
              <w:t xml:space="preserve">　　　　　　　</w:t>
            </w:r>
            <w:r w:rsidR="00B74A14">
              <w:rPr>
                <w:rFonts w:hint="eastAsia"/>
                <w:lang w:eastAsia="zh-TW"/>
              </w:rPr>
              <w:t>指導教員名</w:t>
            </w:r>
            <w:r w:rsidR="00B74A14">
              <w:rPr>
                <w:rFonts w:hint="eastAsia"/>
              </w:rPr>
              <w:t>（自署）</w:t>
            </w:r>
            <w:r w:rsidR="00B74A14">
              <w:rPr>
                <w:rFonts w:hint="eastAsia"/>
                <w:lang w:eastAsia="zh-TW"/>
              </w:rPr>
              <w:t xml:space="preserve">　　　　　　　　　　　</w:t>
            </w:r>
          </w:p>
        </w:tc>
      </w:tr>
    </w:tbl>
    <w:p w:rsidR="00AF270E" w:rsidRDefault="00AF270E" w:rsidP="008D68F5">
      <w:pPr>
        <w:ind w:firstLine="210"/>
      </w:pPr>
    </w:p>
    <w:p w:rsidR="00CC52DD" w:rsidRDefault="00CC52DD" w:rsidP="008D68F5">
      <w:pPr>
        <w:ind w:firstLine="210"/>
      </w:pPr>
    </w:p>
    <w:p w:rsidR="008D68F5" w:rsidRDefault="008D68F5" w:rsidP="008D68F5">
      <w:pPr>
        <w:ind w:firstLine="210"/>
      </w:pPr>
      <w:r>
        <w:rPr>
          <w:rFonts w:hint="eastAsia"/>
        </w:rPr>
        <w:t xml:space="preserve">書式例１　</w:t>
      </w:r>
      <w:r w:rsidR="008D1E08">
        <w:rPr>
          <w:rFonts w:hint="eastAsia"/>
        </w:rPr>
        <w:t>リサーチ</w:t>
      </w:r>
      <w:r>
        <w:rPr>
          <w:rFonts w:hint="eastAsia"/>
        </w:rPr>
        <w:t>・アシスタント等の証明書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81B3A" w:rsidTr="00AD17B4">
        <w:trPr>
          <w:trHeight w:val="13351"/>
        </w:trPr>
        <w:tc>
          <w:tcPr>
            <w:tcW w:w="9923" w:type="dxa"/>
          </w:tcPr>
          <w:p w:rsidR="005F3CCB" w:rsidRDefault="00B74A14" w:rsidP="005F3CCB">
            <w:pPr>
              <w:ind w:firstLineChars="2700" w:firstLine="5670"/>
              <w:jc w:val="right"/>
            </w:pPr>
            <w:r>
              <w:rPr>
                <w:rFonts w:hint="eastAsia"/>
              </w:rPr>
              <w:t>令和</w:t>
            </w:r>
            <w:r w:rsidR="005F3CCB">
              <w:rPr>
                <w:rFonts w:hint="eastAsia"/>
              </w:rPr>
              <w:t xml:space="preserve">　　年　　月　　日</w:t>
            </w:r>
          </w:p>
          <w:p w:rsidR="005F3CCB" w:rsidRDefault="005F3CCB" w:rsidP="005F3CCB">
            <w:r>
              <w:rPr>
                <w:rFonts w:hint="eastAsia"/>
              </w:rPr>
              <w:t xml:space="preserve">　長崎大学長　</w:t>
            </w:r>
            <w:r w:rsidR="005B6AD8">
              <w:rPr>
                <w:rFonts w:hint="eastAsia"/>
              </w:rPr>
              <w:t>河野</w:t>
            </w:r>
            <w:r>
              <w:rPr>
                <w:rFonts w:hint="eastAsia"/>
              </w:rPr>
              <w:t xml:space="preserve">　茂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5F3CCB" w:rsidRDefault="005F3CCB" w:rsidP="005F3CCB"/>
          <w:p w:rsidR="005F3CCB" w:rsidRDefault="005F3CCB" w:rsidP="005F3CCB">
            <w:pPr>
              <w:jc w:val="center"/>
            </w:pPr>
            <w:r>
              <w:rPr>
                <w:rFonts w:hint="eastAsia"/>
              </w:rPr>
              <w:t>リサーチ・アシスタントの証明書</w:t>
            </w:r>
          </w:p>
          <w:p w:rsidR="005F3CCB" w:rsidRDefault="005F3CCB" w:rsidP="005F3CCB">
            <w:pPr>
              <w:ind w:firstLineChars="800" w:firstLine="1680"/>
            </w:pPr>
          </w:p>
          <w:p w:rsidR="005F3CCB" w:rsidRDefault="005F3CCB" w:rsidP="005F3CCB">
            <w:r>
              <w:rPr>
                <w:rFonts w:hint="eastAsia"/>
              </w:rPr>
              <w:t xml:space="preserve">　大学院・研究科名・専攻名　　　　　　　　　　　　　　　　　　　　　　</w:t>
            </w:r>
          </w:p>
          <w:p w:rsidR="005F3CCB" w:rsidRDefault="005F3CCB" w:rsidP="005F3CCB">
            <w:r>
              <w:rPr>
                <w:rFonts w:hint="eastAsia"/>
              </w:rPr>
              <w:t xml:space="preserve">　奨学生番号</w:t>
            </w:r>
          </w:p>
          <w:p w:rsidR="005F3CCB" w:rsidRDefault="00AC118F" w:rsidP="005F3CCB">
            <w:r>
              <w:rPr>
                <w:rFonts w:hint="eastAsia"/>
              </w:rPr>
              <w:t xml:space="preserve">　氏　名　　　　　　　　　　　　　　　　</w:t>
            </w:r>
            <w:r w:rsidR="00CE08EF">
              <w:rPr>
                <w:rFonts w:hint="eastAsia"/>
              </w:rPr>
              <w:t xml:space="preserve">　　　　　　</w:t>
            </w:r>
            <w:r w:rsidR="005F3CCB">
              <w:rPr>
                <w:rFonts w:hint="eastAsia"/>
              </w:rPr>
              <w:t>(</w:t>
            </w:r>
            <w:r w:rsidR="005F3CCB">
              <w:rPr>
                <w:rFonts w:hint="eastAsia"/>
              </w:rPr>
              <w:t>生年月日</w:t>
            </w:r>
            <w:r w:rsidR="005F3CC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昭和・平成　　年　　月　　日</w:t>
            </w:r>
          </w:p>
          <w:p w:rsidR="005F3CCB" w:rsidRDefault="005F3CCB" w:rsidP="005F3CCB"/>
          <w:p w:rsidR="005F3CCB" w:rsidRDefault="005F3CCB" w:rsidP="005F3CCB">
            <w:r>
              <w:rPr>
                <w:rFonts w:hint="eastAsia"/>
              </w:rPr>
              <w:t>次の研究をリサーチ・アシスタントとして補助したことを証明する。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34"/>
              <w:gridCol w:w="6970"/>
            </w:tblGrid>
            <w:tr w:rsidR="00CE08EF" w:rsidTr="00CE08EF">
              <w:tc>
                <w:tcPr>
                  <w:tcW w:w="45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134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6970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研究内容</w:t>
                  </w:r>
                </w:p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</w:tbl>
          <w:p w:rsidR="00CE08EF" w:rsidRDefault="00CE08EF" w:rsidP="00CE08EF"/>
          <w:p w:rsidR="005F3CCB" w:rsidRDefault="005F3CCB" w:rsidP="005F3CCB">
            <w:r>
              <w:rPr>
                <w:rFonts w:hint="eastAsia"/>
              </w:rPr>
              <w:t>リサーチ・アシスタントとしての評価</w:t>
            </w:r>
          </w:p>
          <w:p w:rsidR="005F3CCB" w:rsidRDefault="005F3CCB" w:rsidP="005F3CCB"/>
          <w:p w:rsidR="00B06696" w:rsidRDefault="00B06696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AD17B4" w:rsidRDefault="005F3CCB" w:rsidP="005F3CCB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AD17B4" w:rsidRDefault="00AD17B4" w:rsidP="005F3CCB">
            <w:pPr>
              <w:rPr>
                <w:rFonts w:eastAsia="PMingLiU"/>
                <w:lang w:eastAsia="zh-TW"/>
              </w:rPr>
            </w:pPr>
          </w:p>
          <w:p w:rsidR="00AD17B4" w:rsidRDefault="00AD17B4" w:rsidP="005F3CCB">
            <w:pPr>
              <w:rPr>
                <w:rFonts w:eastAsia="PMingLiU"/>
                <w:lang w:eastAsia="zh-TW"/>
              </w:rPr>
            </w:pPr>
          </w:p>
          <w:p w:rsidR="00CE08EF" w:rsidRDefault="005F3CCB" w:rsidP="005F3CCB"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</w:p>
          <w:p w:rsidR="00CE08EF" w:rsidRDefault="00CE08EF" w:rsidP="005F3CCB"/>
          <w:p w:rsidR="00AF270E" w:rsidRDefault="00AF270E" w:rsidP="005F3CCB"/>
          <w:p w:rsidR="00CE08EF" w:rsidRDefault="00CE08EF" w:rsidP="005F3CCB"/>
          <w:p w:rsidR="005F3CCB" w:rsidRDefault="005F3CCB" w:rsidP="00CE08EF">
            <w:pPr>
              <w:ind w:firstLineChars="2600" w:firstLine="54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</w:p>
          <w:p w:rsidR="00B74A14" w:rsidRDefault="00B74A14" w:rsidP="000F0684">
            <w:pPr>
              <w:ind w:firstLineChars="800" w:firstLine="1680"/>
            </w:pPr>
            <w:r>
              <w:rPr>
                <w:rFonts w:hint="eastAsia"/>
                <w:lang w:eastAsia="zh-TW"/>
              </w:rPr>
              <w:t xml:space="preserve">　　　　　　　　　　　　　　　　　　指導教員名</w:t>
            </w:r>
            <w:r>
              <w:rPr>
                <w:rFonts w:hint="eastAsia"/>
              </w:rPr>
              <w:t>（自署）</w:t>
            </w:r>
          </w:p>
          <w:p w:rsidR="000F0684" w:rsidRPr="000F0684" w:rsidRDefault="000F0684" w:rsidP="000F0684">
            <w:pPr>
              <w:ind w:firstLineChars="800" w:firstLine="1680"/>
            </w:pPr>
          </w:p>
        </w:tc>
      </w:tr>
    </w:tbl>
    <w:p w:rsidR="0092111B" w:rsidRPr="00A23D89" w:rsidRDefault="0092111B" w:rsidP="00AF270E">
      <w:pPr>
        <w:rPr>
          <w:rFonts w:eastAsia="PMingLiU"/>
          <w:lang w:eastAsia="zh-TW"/>
        </w:rPr>
      </w:pPr>
    </w:p>
    <w:sectPr w:rsidR="0092111B" w:rsidRPr="00A23D89" w:rsidSect="007278F3">
      <w:footerReference w:type="even" r:id="rId7"/>
      <w:pgSz w:w="11906" w:h="16838"/>
      <w:pgMar w:top="820" w:right="926" w:bottom="615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DD" w:rsidRDefault="00CC52DD">
      <w:r>
        <w:separator/>
      </w:r>
    </w:p>
  </w:endnote>
  <w:endnote w:type="continuationSeparator" w:id="0">
    <w:p w:rsidR="00CC52DD" w:rsidRDefault="00C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DD" w:rsidRDefault="00AD6A1A" w:rsidP="0001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2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2DD" w:rsidRDefault="00CC5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DD" w:rsidRDefault="00CC52DD">
      <w:r>
        <w:separator/>
      </w:r>
    </w:p>
  </w:footnote>
  <w:footnote w:type="continuationSeparator" w:id="0">
    <w:p w:rsidR="00CC52DD" w:rsidRDefault="00CC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49"/>
    <w:multiLevelType w:val="hybridMultilevel"/>
    <w:tmpl w:val="DFD228A8"/>
    <w:lvl w:ilvl="0" w:tplc="69D6CE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D39"/>
    <w:multiLevelType w:val="hybridMultilevel"/>
    <w:tmpl w:val="F67A4DFE"/>
    <w:lvl w:ilvl="0" w:tplc="9D7E7D14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3F3"/>
    <w:rsid w:val="0000390F"/>
    <w:rsid w:val="00005233"/>
    <w:rsid w:val="00006228"/>
    <w:rsid w:val="000073F9"/>
    <w:rsid w:val="000076D5"/>
    <w:rsid w:val="0001215D"/>
    <w:rsid w:val="00012A52"/>
    <w:rsid w:val="000158BF"/>
    <w:rsid w:val="000208D1"/>
    <w:rsid w:val="00024AE8"/>
    <w:rsid w:val="00035740"/>
    <w:rsid w:val="000377E0"/>
    <w:rsid w:val="00056C24"/>
    <w:rsid w:val="00057AEF"/>
    <w:rsid w:val="000612F4"/>
    <w:rsid w:val="00063A8D"/>
    <w:rsid w:val="00076812"/>
    <w:rsid w:val="00093FD3"/>
    <w:rsid w:val="000965A6"/>
    <w:rsid w:val="00096AC1"/>
    <w:rsid w:val="000A6247"/>
    <w:rsid w:val="000B1290"/>
    <w:rsid w:val="000B5BE3"/>
    <w:rsid w:val="000C2C47"/>
    <w:rsid w:val="000D0E1E"/>
    <w:rsid w:val="000D2643"/>
    <w:rsid w:val="000D5FAD"/>
    <w:rsid w:val="000E04A2"/>
    <w:rsid w:val="000F0684"/>
    <w:rsid w:val="00106477"/>
    <w:rsid w:val="00106BE2"/>
    <w:rsid w:val="00114F5A"/>
    <w:rsid w:val="00116DEE"/>
    <w:rsid w:val="00135C6B"/>
    <w:rsid w:val="001406B9"/>
    <w:rsid w:val="00143AD9"/>
    <w:rsid w:val="00161B02"/>
    <w:rsid w:val="00176BC8"/>
    <w:rsid w:val="00197347"/>
    <w:rsid w:val="00197F12"/>
    <w:rsid w:val="001D0C02"/>
    <w:rsid w:val="001E7923"/>
    <w:rsid w:val="001F3F7F"/>
    <w:rsid w:val="001F50C9"/>
    <w:rsid w:val="001F7278"/>
    <w:rsid w:val="002035C0"/>
    <w:rsid w:val="00210970"/>
    <w:rsid w:val="00211331"/>
    <w:rsid w:val="00211A03"/>
    <w:rsid w:val="00217B25"/>
    <w:rsid w:val="00237688"/>
    <w:rsid w:val="00266DDE"/>
    <w:rsid w:val="00267642"/>
    <w:rsid w:val="002708AC"/>
    <w:rsid w:val="002879B9"/>
    <w:rsid w:val="00292843"/>
    <w:rsid w:val="002930AC"/>
    <w:rsid w:val="002A1713"/>
    <w:rsid w:val="002A5F04"/>
    <w:rsid w:val="002B691E"/>
    <w:rsid w:val="002C2683"/>
    <w:rsid w:val="002C5DA5"/>
    <w:rsid w:val="002D2DD1"/>
    <w:rsid w:val="00304F14"/>
    <w:rsid w:val="00305C99"/>
    <w:rsid w:val="00307DE6"/>
    <w:rsid w:val="00315110"/>
    <w:rsid w:val="003175D2"/>
    <w:rsid w:val="003257D5"/>
    <w:rsid w:val="00350B6F"/>
    <w:rsid w:val="003518A6"/>
    <w:rsid w:val="00354E8B"/>
    <w:rsid w:val="00360599"/>
    <w:rsid w:val="00366488"/>
    <w:rsid w:val="0038514F"/>
    <w:rsid w:val="0039252E"/>
    <w:rsid w:val="003A0D28"/>
    <w:rsid w:val="003A3D80"/>
    <w:rsid w:val="003A603C"/>
    <w:rsid w:val="003B194C"/>
    <w:rsid w:val="003B535A"/>
    <w:rsid w:val="003B72EB"/>
    <w:rsid w:val="003C4350"/>
    <w:rsid w:val="0043025D"/>
    <w:rsid w:val="004330F1"/>
    <w:rsid w:val="0043411B"/>
    <w:rsid w:val="004352FF"/>
    <w:rsid w:val="0044590C"/>
    <w:rsid w:val="004461AC"/>
    <w:rsid w:val="00446E3F"/>
    <w:rsid w:val="00464898"/>
    <w:rsid w:val="00465D3E"/>
    <w:rsid w:val="004672FE"/>
    <w:rsid w:val="00473B07"/>
    <w:rsid w:val="00477690"/>
    <w:rsid w:val="00492899"/>
    <w:rsid w:val="004B07EC"/>
    <w:rsid w:val="004B09B2"/>
    <w:rsid w:val="004B66CF"/>
    <w:rsid w:val="004B7F97"/>
    <w:rsid w:val="004C52BF"/>
    <w:rsid w:val="004D545B"/>
    <w:rsid w:val="004E472F"/>
    <w:rsid w:val="004E48A3"/>
    <w:rsid w:val="0052197F"/>
    <w:rsid w:val="00521B6D"/>
    <w:rsid w:val="00524839"/>
    <w:rsid w:val="00530A48"/>
    <w:rsid w:val="0054175A"/>
    <w:rsid w:val="00541CF9"/>
    <w:rsid w:val="00544219"/>
    <w:rsid w:val="00553799"/>
    <w:rsid w:val="00555234"/>
    <w:rsid w:val="005576DF"/>
    <w:rsid w:val="00591828"/>
    <w:rsid w:val="005B6AD8"/>
    <w:rsid w:val="005C4268"/>
    <w:rsid w:val="005E76FD"/>
    <w:rsid w:val="005F3CCB"/>
    <w:rsid w:val="00602706"/>
    <w:rsid w:val="00603901"/>
    <w:rsid w:val="00621A4A"/>
    <w:rsid w:val="0062623E"/>
    <w:rsid w:val="006307C7"/>
    <w:rsid w:val="00640DDF"/>
    <w:rsid w:val="00646927"/>
    <w:rsid w:val="006533D4"/>
    <w:rsid w:val="0066796B"/>
    <w:rsid w:val="0067448A"/>
    <w:rsid w:val="00685893"/>
    <w:rsid w:val="00685DF5"/>
    <w:rsid w:val="0069571C"/>
    <w:rsid w:val="00695FC1"/>
    <w:rsid w:val="006A0AB2"/>
    <w:rsid w:val="006B151B"/>
    <w:rsid w:val="006B4C35"/>
    <w:rsid w:val="006C49C2"/>
    <w:rsid w:val="006C517D"/>
    <w:rsid w:val="006C5A13"/>
    <w:rsid w:val="006D0073"/>
    <w:rsid w:val="006D3BA8"/>
    <w:rsid w:val="006D749D"/>
    <w:rsid w:val="006F7280"/>
    <w:rsid w:val="007009F3"/>
    <w:rsid w:val="00715460"/>
    <w:rsid w:val="007232EA"/>
    <w:rsid w:val="007264AF"/>
    <w:rsid w:val="007278F3"/>
    <w:rsid w:val="00751067"/>
    <w:rsid w:val="00753AC3"/>
    <w:rsid w:val="00753E41"/>
    <w:rsid w:val="00755810"/>
    <w:rsid w:val="00757B7C"/>
    <w:rsid w:val="007634E1"/>
    <w:rsid w:val="00785F38"/>
    <w:rsid w:val="007918AE"/>
    <w:rsid w:val="00795281"/>
    <w:rsid w:val="007A421C"/>
    <w:rsid w:val="007A5514"/>
    <w:rsid w:val="007C3168"/>
    <w:rsid w:val="007C3513"/>
    <w:rsid w:val="007C4728"/>
    <w:rsid w:val="007C474C"/>
    <w:rsid w:val="007C628C"/>
    <w:rsid w:val="007F3A7A"/>
    <w:rsid w:val="00806869"/>
    <w:rsid w:val="00814C0E"/>
    <w:rsid w:val="00845FF7"/>
    <w:rsid w:val="008549E3"/>
    <w:rsid w:val="008575B3"/>
    <w:rsid w:val="00857DB3"/>
    <w:rsid w:val="00881B3A"/>
    <w:rsid w:val="008957BB"/>
    <w:rsid w:val="00895C3E"/>
    <w:rsid w:val="008974BB"/>
    <w:rsid w:val="008C1DB5"/>
    <w:rsid w:val="008C7773"/>
    <w:rsid w:val="008D1E08"/>
    <w:rsid w:val="008D53DA"/>
    <w:rsid w:val="008D68F5"/>
    <w:rsid w:val="008F1939"/>
    <w:rsid w:val="00903027"/>
    <w:rsid w:val="00905873"/>
    <w:rsid w:val="00910146"/>
    <w:rsid w:val="0091167B"/>
    <w:rsid w:val="009144CB"/>
    <w:rsid w:val="00914FFC"/>
    <w:rsid w:val="00917B40"/>
    <w:rsid w:val="0092111B"/>
    <w:rsid w:val="00923041"/>
    <w:rsid w:val="0092578D"/>
    <w:rsid w:val="0092779C"/>
    <w:rsid w:val="0094477A"/>
    <w:rsid w:val="00945CA5"/>
    <w:rsid w:val="009531D0"/>
    <w:rsid w:val="0095440D"/>
    <w:rsid w:val="00962610"/>
    <w:rsid w:val="00963EFC"/>
    <w:rsid w:val="0098198C"/>
    <w:rsid w:val="009833C7"/>
    <w:rsid w:val="00987CA0"/>
    <w:rsid w:val="009A1A9B"/>
    <w:rsid w:val="009B0CDE"/>
    <w:rsid w:val="009D63F3"/>
    <w:rsid w:val="009D78C5"/>
    <w:rsid w:val="009E4894"/>
    <w:rsid w:val="009F2629"/>
    <w:rsid w:val="00A149E4"/>
    <w:rsid w:val="00A23D89"/>
    <w:rsid w:val="00A545F7"/>
    <w:rsid w:val="00A66E53"/>
    <w:rsid w:val="00A7731B"/>
    <w:rsid w:val="00A92277"/>
    <w:rsid w:val="00A935FC"/>
    <w:rsid w:val="00A97C8C"/>
    <w:rsid w:val="00AB4C0E"/>
    <w:rsid w:val="00AC118F"/>
    <w:rsid w:val="00AD17B4"/>
    <w:rsid w:val="00AD6A1A"/>
    <w:rsid w:val="00AF0E45"/>
    <w:rsid w:val="00AF270E"/>
    <w:rsid w:val="00B00205"/>
    <w:rsid w:val="00B01920"/>
    <w:rsid w:val="00B04E1A"/>
    <w:rsid w:val="00B06696"/>
    <w:rsid w:val="00B06A58"/>
    <w:rsid w:val="00B07262"/>
    <w:rsid w:val="00B30279"/>
    <w:rsid w:val="00B42B79"/>
    <w:rsid w:val="00B42FCE"/>
    <w:rsid w:val="00B46B20"/>
    <w:rsid w:val="00B50D83"/>
    <w:rsid w:val="00B5423D"/>
    <w:rsid w:val="00B71A70"/>
    <w:rsid w:val="00B71AAD"/>
    <w:rsid w:val="00B74A14"/>
    <w:rsid w:val="00B77A0B"/>
    <w:rsid w:val="00B846C4"/>
    <w:rsid w:val="00BA3B42"/>
    <w:rsid w:val="00BD47DF"/>
    <w:rsid w:val="00BD5DC4"/>
    <w:rsid w:val="00BD6518"/>
    <w:rsid w:val="00BE22E4"/>
    <w:rsid w:val="00C041BE"/>
    <w:rsid w:val="00C214C1"/>
    <w:rsid w:val="00C241B6"/>
    <w:rsid w:val="00C37BDF"/>
    <w:rsid w:val="00C40EFE"/>
    <w:rsid w:val="00C41A65"/>
    <w:rsid w:val="00C428C6"/>
    <w:rsid w:val="00C50504"/>
    <w:rsid w:val="00C51983"/>
    <w:rsid w:val="00C64F64"/>
    <w:rsid w:val="00C816A0"/>
    <w:rsid w:val="00C93EFE"/>
    <w:rsid w:val="00CA23E8"/>
    <w:rsid w:val="00CB4768"/>
    <w:rsid w:val="00CC52DD"/>
    <w:rsid w:val="00CC7A7F"/>
    <w:rsid w:val="00CD1CCD"/>
    <w:rsid w:val="00CE00FE"/>
    <w:rsid w:val="00CE08EF"/>
    <w:rsid w:val="00CE2E81"/>
    <w:rsid w:val="00CE30D3"/>
    <w:rsid w:val="00D03E69"/>
    <w:rsid w:val="00D247B0"/>
    <w:rsid w:val="00D27A6D"/>
    <w:rsid w:val="00D31837"/>
    <w:rsid w:val="00D41D52"/>
    <w:rsid w:val="00D44307"/>
    <w:rsid w:val="00D46A73"/>
    <w:rsid w:val="00D505AE"/>
    <w:rsid w:val="00D854EE"/>
    <w:rsid w:val="00D87860"/>
    <w:rsid w:val="00D93D28"/>
    <w:rsid w:val="00D95002"/>
    <w:rsid w:val="00DB12A1"/>
    <w:rsid w:val="00DC0F0E"/>
    <w:rsid w:val="00DC6AB9"/>
    <w:rsid w:val="00DF3382"/>
    <w:rsid w:val="00E0573E"/>
    <w:rsid w:val="00E05F88"/>
    <w:rsid w:val="00E1050A"/>
    <w:rsid w:val="00E10CC4"/>
    <w:rsid w:val="00E24F90"/>
    <w:rsid w:val="00E36286"/>
    <w:rsid w:val="00E41897"/>
    <w:rsid w:val="00E661F2"/>
    <w:rsid w:val="00E6666F"/>
    <w:rsid w:val="00E74A7C"/>
    <w:rsid w:val="00E94599"/>
    <w:rsid w:val="00EA1195"/>
    <w:rsid w:val="00EA2F72"/>
    <w:rsid w:val="00EC0535"/>
    <w:rsid w:val="00EE2AA7"/>
    <w:rsid w:val="00EF357C"/>
    <w:rsid w:val="00EF5F2C"/>
    <w:rsid w:val="00F1336E"/>
    <w:rsid w:val="00F345F8"/>
    <w:rsid w:val="00F34D5A"/>
    <w:rsid w:val="00F413A3"/>
    <w:rsid w:val="00F42B7C"/>
    <w:rsid w:val="00F46D82"/>
    <w:rsid w:val="00F5466C"/>
    <w:rsid w:val="00F771A4"/>
    <w:rsid w:val="00F91546"/>
    <w:rsid w:val="00F94303"/>
    <w:rsid w:val="00FB21D8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A3E992-6139-47F9-8F11-C3AD6EC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75581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D27A6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27A6D"/>
  </w:style>
  <w:style w:type="paragraph" w:styleId="a8">
    <w:name w:val="header"/>
    <w:basedOn w:val="a"/>
    <w:rsid w:val="00EA2F7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2D2DD1"/>
    <w:rPr>
      <w:color w:val="0000FF"/>
      <w:u w:val="single"/>
    </w:rPr>
  </w:style>
  <w:style w:type="paragraph" w:styleId="aa">
    <w:name w:val="Date"/>
    <w:basedOn w:val="a"/>
    <w:next w:val="a"/>
    <w:link w:val="ab"/>
    <w:rsid w:val="00CC52DD"/>
  </w:style>
  <w:style w:type="character" w:customStyle="1" w:styleId="ab">
    <w:name w:val="日付 (文字)"/>
    <w:basedOn w:val="a0"/>
    <w:link w:val="aa"/>
    <w:rsid w:val="00CC5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澤田　芳範</cp:lastModifiedBy>
  <cp:revision>21</cp:revision>
  <cp:lastPrinted>2020-12-17T06:28:00Z</cp:lastPrinted>
  <dcterms:created xsi:type="dcterms:W3CDTF">2016-12-19T08:51:00Z</dcterms:created>
  <dcterms:modified xsi:type="dcterms:W3CDTF">2022-01-05T04:48:00Z</dcterms:modified>
</cp:coreProperties>
</file>