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7C" w:rsidRPr="00747E4D" w:rsidRDefault="00B5037C" w:rsidP="00B5037C">
      <w:pPr>
        <w:rPr>
          <w:rFonts w:ascii="ＭＳ 明朝" w:eastAsia="ＭＳ 明朝" w:hAnsi="ＭＳ 明朝"/>
        </w:rPr>
      </w:pPr>
      <w:r w:rsidRPr="00747E4D">
        <w:rPr>
          <w:rFonts w:ascii="ＭＳ 明朝" w:eastAsia="ＭＳ 明朝" w:hAnsi="ＭＳ 明朝" w:hint="eastAsia"/>
        </w:rPr>
        <w:t>別記様式（第８条第４項関係）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82"/>
        <w:gridCol w:w="2318"/>
        <w:gridCol w:w="5620"/>
        <w:gridCol w:w="20"/>
        <w:gridCol w:w="240"/>
      </w:tblGrid>
      <w:tr w:rsidR="00747E4D" w:rsidRPr="00747E4D" w:rsidTr="000046E4">
        <w:trPr>
          <w:trHeight w:val="2720"/>
        </w:trPr>
        <w:tc>
          <w:tcPr>
            <w:tcW w:w="8520" w:type="dxa"/>
            <w:gridSpan w:val="6"/>
            <w:tcBorders>
              <w:bottom w:val="nil"/>
            </w:tcBorders>
          </w:tcPr>
          <w:p w:rsidR="00B5037C" w:rsidRPr="00747E4D" w:rsidRDefault="00B5037C" w:rsidP="000046E4">
            <w:pPr>
              <w:spacing w:beforeLines="50" w:before="180"/>
              <w:ind w:right="210"/>
              <w:jc w:val="right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国立大学法人長崎大学長　　　　殿</w:t>
            </w:r>
          </w:p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  <w:p w:rsidR="00B5037C" w:rsidRPr="00747E4D" w:rsidRDefault="00B5037C" w:rsidP="00005134">
            <w:pPr>
              <w:ind w:right="3454"/>
              <w:jc w:val="right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申請者　　　　　　　　　　　　　　　</w:t>
            </w:r>
          </w:p>
          <w:p w:rsidR="00B5037C" w:rsidRPr="00747E4D" w:rsidRDefault="00B5037C" w:rsidP="00005134">
            <w:pPr>
              <w:ind w:right="3313"/>
              <w:jc w:val="right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（住所）　　　　　　　　　　　　　　</w:t>
            </w:r>
          </w:p>
          <w:p w:rsidR="00B5037C" w:rsidRPr="00747E4D" w:rsidRDefault="00B5037C" w:rsidP="00005134">
            <w:pPr>
              <w:ind w:right="2887"/>
              <w:jc w:val="right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（団体名等）　　　　　　　　　　　　</w:t>
            </w:r>
          </w:p>
          <w:p w:rsidR="00B5037C" w:rsidRDefault="00B5037C" w:rsidP="00005134">
            <w:pPr>
              <w:ind w:right="194" w:firstLineChars="2000" w:firstLine="4200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（代表者氏名）　　　　　　　　　　　</w:t>
            </w:r>
          </w:p>
          <w:p w:rsidR="000046E4" w:rsidRPr="00747E4D" w:rsidRDefault="000046E4" w:rsidP="00005134">
            <w:pPr>
              <w:ind w:right="194" w:firstLineChars="2000" w:firstLine="4200"/>
              <w:rPr>
                <w:rFonts w:ascii="ＭＳ 明朝" w:eastAsia="ＭＳ 明朝" w:hAnsi="ＭＳ 明朝" w:hint="eastAsia"/>
              </w:rPr>
            </w:pPr>
          </w:p>
        </w:tc>
      </w:tr>
      <w:tr w:rsidR="00747E4D" w:rsidRPr="00747E4D" w:rsidTr="000046E4">
        <w:trPr>
          <w:cantSplit/>
          <w:trHeight w:val="577"/>
        </w:trPr>
        <w:tc>
          <w:tcPr>
            <w:tcW w:w="322" w:type="dxa"/>
            <w:gridSpan w:val="2"/>
            <w:tcBorders>
              <w:top w:val="nil"/>
              <w:bottom w:val="nil"/>
              <w:right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長崎大学　正式ロゴマーク・略式ロゴマーク・ロゴタイプ・大学旗　使用許可願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7E4D" w:rsidRPr="00747E4D" w:rsidTr="000046E4">
        <w:trPr>
          <w:cantSplit/>
          <w:trHeight w:val="1240"/>
        </w:trPr>
        <w:tc>
          <w:tcPr>
            <w:tcW w:w="8520" w:type="dxa"/>
            <w:gridSpan w:val="6"/>
            <w:tcBorders>
              <w:top w:val="nil"/>
              <w:bottom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下記のとおり長崎大学の　正式ロゴマーク・略式ロゴマーク・ロゴタイプ・大学旗　を使用したいので，許可願います。</w:t>
            </w:r>
          </w:p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  <w:p w:rsidR="00B5037C" w:rsidRPr="00747E4D" w:rsidRDefault="00B5037C" w:rsidP="00005134">
            <w:pPr>
              <w:jc w:val="center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747E4D" w:rsidRPr="00747E4D" w:rsidTr="000046E4"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0" w:type="dxa"/>
            <w:gridSpan w:val="2"/>
            <w:vAlign w:val="center"/>
          </w:tcPr>
          <w:p w:rsidR="00B5037C" w:rsidRPr="00747E4D" w:rsidRDefault="00B5037C" w:rsidP="00005134">
            <w:pPr>
              <w:jc w:val="distribute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使用図案</w:t>
            </w:r>
            <w:r w:rsidRPr="00747E4D">
              <w:rPr>
                <w:rFonts w:ascii="ＭＳ 明朝" w:eastAsia="ＭＳ 明朝" w:hAnsi="ＭＳ 明朝"/>
              </w:rPr>
              <w:t>(</w:t>
            </w:r>
            <w:r w:rsidRPr="00747E4D">
              <w:rPr>
                <w:rFonts w:ascii="ＭＳ 明朝" w:eastAsia="ＭＳ 明朝" w:hAnsi="ＭＳ 明朝" w:hint="eastAsia"/>
              </w:rPr>
              <w:t>寸法等記入</w:t>
            </w:r>
            <w:r w:rsidRPr="00747E4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5640" w:type="dxa"/>
            <w:gridSpan w:val="2"/>
            <w:vAlign w:val="center"/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別添のとおり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7E4D" w:rsidRPr="00747E4D" w:rsidTr="000046E4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B5037C" w:rsidRPr="00747E4D" w:rsidRDefault="00B5037C" w:rsidP="00005134">
            <w:pPr>
              <w:jc w:val="distribute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5640" w:type="dxa"/>
            <w:gridSpan w:val="2"/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</w:tc>
      </w:tr>
      <w:tr w:rsidR="00747E4D" w:rsidRPr="00747E4D" w:rsidTr="000046E4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B5037C" w:rsidRPr="00747E4D" w:rsidRDefault="00B5037C" w:rsidP="00005134">
            <w:pPr>
              <w:jc w:val="distribute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640" w:type="dxa"/>
            <w:gridSpan w:val="2"/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</w:tc>
      </w:tr>
      <w:tr w:rsidR="00B5037C" w:rsidRPr="00747E4D" w:rsidTr="000046E4">
        <w:trPr>
          <w:trHeight w:val="400"/>
        </w:trPr>
        <w:tc>
          <w:tcPr>
            <w:tcW w:w="8520" w:type="dxa"/>
            <w:gridSpan w:val="6"/>
            <w:tcBorders>
              <w:top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5037C" w:rsidRPr="00747E4D" w:rsidRDefault="00B5037C" w:rsidP="00B5037C">
      <w:pPr>
        <w:spacing w:line="120" w:lineRule="exac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747E4D" w:rsidRPr="00747E4D" w:rsidTr="00005134">
        <w:trPr>
          <w:trHeight w:hRule="exact" w:val="240"/>
        </w:trPr>
        <w:tc>
          <w:tcPr>
            <w:tcW w:w="8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5037C" w:rsidRPr="00747E4D" w:rsidTr="00005134">
        <w:trPr>
          <w:trHeight w:hRule="exact" w:val="240"/>
        </w:trPr>
        <w:tc>
          <w:tcPr>
            <w:tcW w:w="85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5037C" w:rsidRPr="00747E4D" w:rsidRDefault="00B5037C" w:rsidP="00B5037C">
      <w:pPr>
        <w:spacing w:line="120" w:lineRule="exact"/>
        <w:rPr>
          <w:rFonts w:ascii="ＭＳ 明朝" w:eastAsia="ＭＳ 明朝" w:hAnsi="ＭＳ 明朝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2023"/>
        <w:gridCol w:w="5756"/>
        <w:gridCol w:w="442"/>
      </w:tblGrid>
      <w:tr w:rsidR="00747E4D" w:rsidRPr="00747E4D" w:rsidTr="000046E4">
        <w:trPr>
          <w:trHeight w:val="606"/>
        </w:trPr>
        <w:tc>
          <w:tcPr>
            <w:tcW w:w="322" w:type="dxa"/>
            <w:tcBorders>
              <w:right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779" w:type="dxa"/>
            <w:gridSpan w:val="2"/>
            <w:tcBorders>
              <w:left w:val="nil"/>
              <w:right w:val="nil"/>
            </w:tcBorders>
            <w:vAlign w:val="center"/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長崎大学　正式ロゴマーク・略式ロゴマーク・ロゴタイプ・大学旗　使用許可証</w:t>
            </w:r>
          </w:p>
        </w:tc>
        <w:tc>
          <w:tcPr>
            <w:tcW w:w="442" w:type="dxa"/>
            <w:tcBorders>
              <w:left w:val="nil"/>
            </w:tcBorders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7E4D" w:rsidRPr="00747E4D" w:rsidTr="000046E4">
        <w:trPr>
          <w:trHeight w:val="462"/>
        </w:trPr>
        <w:tc>
          <w:tcPr>
            <w:tcW w:w="2345" w:type="dxa"/>
            <w:gridSpan w:val="2"/>
            <w:vAlign w:val="center"/>
          </w:tcPr>
          <w:p w:rsidR="00B5037C" w:rsidRPr="00747E4D" w:rsidRDefault="00B5037C" w:rsidP="00005134">
            <w:pPr>
              <w:jc w:val="distribute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使用図案</w:t>
            </w:r>
            <w:r w:rsidRPr="00747E4D">
              <w:rPr>
                <w:rFonts w:ascii="ＭＳ 明朝" w:eastAsia="ＭＳ 明朝" w:hAnsi="ＭＳ 明朝"/>
              </w:rPr>
              <w:t>(</w:t>
            </w:r>
            <w:r w:rsidRPr="00747E4D">
              <w:rPr>
                <w:rFonts w:ascii="ＭＳ 明朝" w:eastAsia="ＭＳ 明朝" w:hAnsi="ＭＳ 明朝" w:hint="eastAsia"/>
              </w:rPr>
              <w:t>寸法等記入</w:t>
            </w:r>
            <w:r w:rsidRPr="00747E4D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198" w:type="dxa"/>
            <w:gridSpan w:val="2"/>
            <w:vAlign w:val="center"/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別添のとおり</w:t>
            </w:r>
          </w:p>
        </w:tc>
      </w:tr>
      <w:tr w:rsidR="00747E4D" w:rsidRPr="00747E4D" w:rsidTr="000046E4">
        <w:trPr>
          <w:trHeight w:val="462"/>
        </w:trPr>
        <w:tc>
          <w:tcPr>
            <w:tcW w:w="2345" w:type="dxa"/>
            <w:gridSpan w:val="2"/>
            <w:vAlign w:val="center"/>
          </w:tcPr>
          <w:p w:rsidR="00B5037C" w:rsidRPr="00747E4D" w:rsidRDefault="00B5037C" w:rsidP="00005134">
            <w:pPr>
              <w:jc w:val="distribute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198" w:type="dxa"/>
            <w:gridSpan w:val="2"/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7E4D" w:rsidRPr="00747E4D" w:rsidTr="000046E4">
        <w:trPr>
          <w:trHeight w:val="462"/>
        </w:trPr>
        <w:tc>
          <w:tcPr>
            <w:tcW w:w="2345" w:type="dxa"/>
            <w:gridSpan w:val="2"/>
            <w:vAlign w:val="center"/>
          </w:tcPr>
          <w:p w:rsidR="00B5037C" w:rsidRPr="00747E4D" w:rsidRDefault="00B5037C" w:rsidP="00005134">
            <w:pPr>
              <w:jc w:val="distribute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使用許可条件</w:t>
            </w:r>
          </w:p>
        </w:tc>
        <w:tc>
          <w:tcPr>
            <w:tcW w:w="6198" w:type="dxa"/>
            <w:gridSpan w:val="2"/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47E4D" w:rsidRPr="00747E4D" w:rsidTr="000046E4">
        <w:trPr>
          <w:trHeight w:val="462"/>
        </w:trPr>
        <w:tc>
          <w:tcPr>
            <w:tcW w:w="2345" w:type="dxa"/>
            <w:gridSpan w:val="2"/>
            <w:vAlign w:val="center"/>
          </w:tcPr>
          <w:p w:rsidR="00B5037C" w:rsidRPr="00747E4D" w:rsidRDefault="00B5037C" w:rsidP="00005134">
            <w:pPr>
              <w:jc w:val="distribute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198" w:type="dxa"/>
            <w:gridSpan w:val="2"/>
          </w:tcPr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5037C" w:rsidRPr="00747E4D" w:rsidTr="000046E4">
        <w:trPr>
          <w:cantSplit/>
          <w:trHeight w:val="2389"/>
        </w:trPr>
        <w:tc>
          <w:tcPr>
            <w:tcW w:w="8543" w:type="dxa"/>
            <w:gridSpan w:val="4"/>
          </w:tcPr>
          <w:p w:rsidR="00B5037C" w:rsidRPr="00747E4D" w:rsidRDefault="00B5037C" w:rsidP="00005134">
            <w:pPr>
              <w:spacing w:before="120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上記のとおり長崎大学の　正式ロゴマーク・略式ロゴマーク・ロゴタイプ・大学旗　の使用を許可する。</w:t>
            </w:r>
          </w:p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  <w:p w:rsidR="00B5037C" w:rsidRPr="00747E4D" w:rsidRDefault="00B5037C" w:rsidP="00005134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　　　　　　　　　殿</w:t>
            </w:r>
          </w:p>
          <w:p w:rsidR="00B5037C" w:rsidRPr="00747E4D" w:rsidRDefault="00B5037C" w:rsidP="00005134">
            <w:pPr>
              <w:rPr>
                <w:rFonts w:ascii="ＭＳ 明朝" w:eastAsia="ＭＳ 明朝" w:hAnsi="ＭＳ 明朝"/>
              </w:rPr>
            </w:pPr>
          </w:p>
          <w:p w:rsidR="00B5037C" w:rsidRPr="00747E4D" w:rsidRDefault="00B5037C" w:rsidP="000046E4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747E4D">
              <w:rPr>
                <w:rFonts w:ascii="ＭＳ 明朝" w:eastAsia="ＭＳ 明朝" w:hAnsi="ＭＳ 明朝" w:hint="eastAsia"/>
              </w:rPr>
              <w:t xml:space="preserve">国立大学法人長崎大学長　</w:t>
            </w:r>
            <w:bookmarkStart w:id="0" w:name="_GoBack"/>
            <w:bookmarkEnd w:id="0"/>
            <w:r w:rsidR="000046E4">
              <w:rPr>
                <w:rFonts w:ascii="ＭＳ 明朝" w:eastAsia="ＭＳ 明朝" w:hAnsi="ＭＳ 明朝" w:hint="eastAsia"/>
              </w:rPr>
              <w:t>河野　茂</w:t>
            </w:r>
            <w:r w:rsidR="00276085" w:rsidRPr="00747E4D">
              <w:rPr>
                <w:rFonts w:ascii="ＭＳ 明朝" w:eastAsia="ＭＳ 明朝" w:hAnsi="ＭＳ 明朝" w:hint="eastAsia"/>
              </w:rPr>
              <w:t>（公印省略）</w:t>
            </w:r>
          </w:p>
        </w:tc>
      </w:tr>
    </w:tbl>
    <w:p w:rsidR="00125E61" w:rsidRPr="00747E4D" w:rsidRDefault="00125E61" w:rsidP="00B5037C">
      <w:pPr>
        <w:rPr>
          <w:rFonts w:ascii="ＭＳ 明朝" w:eastAsia="ＭＳ 明朝" w:hAnsi="ＭＳ 明朝"/>
        </w:rPr>
      </w:pPr>
    </w:p>
    <w:sectPr w:rsidR="00125E61" w:rsidRPr="00747E4D" w:rsidSect="008606C3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41"/>
    <w:rsid w:val="000046E4"/>
    <w:rsid w:val="0003679C"/>
    <w:rsid w:val="00125E61"/>
    <w:rsid w:val="00276085"/>
    <w:rsid w:val="00747E4D"/>
    <w:rsid w:val="008606C3"/>
    <w:rsid w:val="00930860"/>
    <w:rsid w:val="00A238D6"/>
    <w:rsid w:val="00A451AC"/>
    <w:rsid w:val="00B5037C"/>
    <w:rsid w:val="00C11341"/>
    <w:rsid w:val="00D9519B"/>
    <w:rsid w:val="00F456EA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2065A"/>
  <w15:chartTrackingRefBased/>
  <w15:docId w15:val="{EEF072FE-9DE5-49C2-9BF8-6C3C363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4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1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7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5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8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3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1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0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7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2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8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70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0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57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4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4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8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2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3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9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5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5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0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3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1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7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8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3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9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2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1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5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6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7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0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4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3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0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2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0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8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85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7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4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7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0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2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6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2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8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7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1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7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0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takakura</dc:creator>
  <cp:keywords/>
  <dc:description/>
  <cp:lastModifiedBy>yusuke takakura</cp:lastModifiedBy>
  <cp:revision>10</cp:revision>
  <cp:lastPrinted>2021-05-17T02:31:00Z</cp:lastPrinted>
  <dcterms:created xsi:type="dcterms:W3CDTF">2021-03-11T08:54:00Z</dcterms:created>
  <dcterms:modified xsi:type="dcterms:W3CDTF">2021-05-17T02:34:00Z</dcterms:modified>
</cp:coreProperties>
</file>