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8" w:rsidRPr="00AE1EBB" w:rsidRDefault="005566EF" w:rsidP="003944C8">
      <w:pPr>
        <w:pStyle w:val="3"/>
        <w:shd w:val="clear" w:color="auto" w:fill="EEEEEE"/>
        <w:spacing w:before="225" w:beforeAutospacing="0" w:after="225" w:afterAutospacing="0"/>
        <w:jc w:val="center"/>
        <w:rPr>
          <w:rFonts w:ascii="HGP創英角ｺﾞｼｯｸUB" w:eastAsia="HGP創英角ｺﾞｼｯｸUB" w:hAnsi="HGP創英角ｺﾞｼｯｸUB"/>
          <w:b w:val="0"/>
          <w:color w:val="000000"/>
          <w:sz w:val="32"/>
          <w:szCs w:val="22"/>
        </w:rPr>
      </w:pPr>
      <w:r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【</w:t>
      </w:r>
      <w:r w:rsidRPr="005566EF">
        <w:rPr>
          <w:rFonts w:ascii="HGP創英角ｺﾞｼｯｸUB" w:eastAsia="HGP創英角ｺﾞｼｯｸUB" w:hAnsi="HGP創英角ｺﾞｼｯｸUB" w:hint="eastAsia"/>
          <w:b w:val="0"/>
          <w:color w:val="FF0000"/>
          <w:sz w:val="32"/>
          <w:szCs w:val="22"/>
        </w:rPr>
        <w:t>長崎大学独自</w:t>
      </w:r>
      <w:r w:rsidR="003944C8" w:rsidRPr="005566EF">
        <w:rPr>
          <w:rFonts w:ascii="HGP創英角ｺﾞｼｯｸUB" w:eastAsia="HGP創英角ｺﾞｼｯｸUB" w:hAnsi="HGP創英角ｺﾞｼｯｸUB" w:hint="eastAsia"/>
          <w:b w:val="0"/>
          <w:color w:val="FF0000"/>
          <w:sz w:val="32"/>
          <w:szCs w:val="22"/>
        </w:rPr>
        <w:t>制度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】</w:t>
      </w:r>
      <w:r w:rsidR="003944C8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新規申込書類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の</w:t>
      </w:r>
      <w:r w:rsidR="003944C8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提出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方法</w:t>
      </w:r>
      <w:r w:rsidR="00AE1EBB" w:rsidRPr="00AE1EBB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（</w:t>
      </w:r>
      <w:r w:rsidR="005404B8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4/30</w:t>
      </w:r>
      <w:r w:rsidR="00AE1EBB" w:rsidRPr="00AE1EBB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更新）</w:t>
      </w:r>
    </w:p>
    <w:p w:rsidR="004F747F" w:rsidRDefault="003944C8" w:rsidP="003944C8">
      <w:pPr>
        <w:widowControl/>
        <w:jc w:val="left"/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2"/>
          <w:szCs w:val="20"/>
        </w:rPr>
      </w:pP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NU-Web</w:t>
      </w:r>
      <w:r w:rsidR="004F747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から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、5月11日（月）～5月29日（金）に</w:t>
      </w:r>
      <w:r w:rsidR="00160003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【</w:t>
      </w:r>
      <w:r w:rsidR="00160003" w:rsidRPr="00160003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  <w:u w:val="double"/>
        </w:rPr>
        <w:t>長崎大学独自</w:t>
      </w:r>
      <w:r w:rsidR="00562CDA" w:rsidRPr="00160003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  <w:u w:val="double"/>
        </w:rPr>
        <w:t>制度</w:t>
      </w:r>
      <w:r w:rsidR="00562CDA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】の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提出を</w:t>
      </w:r>
      <w:r w:rsidR="00CC39B6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予約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していた者</w:t>
      </w:r>
      <w:r w:rsidR="00AE1EBB"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は、以下の</w:t>
      </w:r>
    </w:p>
    <w:p w:rsidR="004F747F" w:rsidRDefault="00AE1EBB" w:rsidP="003944C8">
      <w:pPr>
        <w:widowControl/>
        <w:jc w:val="left"/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2"/>
          <w:szCs w:val="20"/>
        </w:rPr>
      </w:pP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とおり</w:t>
      </w:r>
      <w:r w:rsidR="00E7059E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郵送</w:t>
      </w:r>
      <w:r w:rsidR="004F747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で</w:t>
      </w:r>
      <w:r w:rsidR="00E7059E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提出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して下さい。</w:t>
      </w:r>
    </w:p>
    <w:p w:rsidR="003944C8" w:rsidRPr="00241360" w:rsidRDefault="00160003" w:rsidP="003944C8">
      <w:pPr>
        <w:widowControl/>
        <w:jc w:val="left"/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2"/>
          <w:szCs w:val="20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長崎大学独自制度の</w:t>
      </w:r>
      <w:r w:rsidR="00562CDA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提出</w:t>
      </w: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と併せて、新制度の申請書類を提出する場合は</w:t>
      </w:r>
      <w:r w:rsidR="00E7059E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同時提出で</w:t>
      </w: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構いませんが、「【</w:t>
      </w:r>
      <w:r w:rsidR="004F747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新制度】の</w:t>
      </w:r>
      <w:r w:rsidR="00BB2759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新規申込書類の提出方法」をよく読み、レターパックライト</w:t>
      </w:r>
      <w:r w:rsidR="004F747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を同封</w:t>
      </w: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すること。</w:t>
      </w:r>
      <w:r w:rsidR="00B17D68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（送付状は1枚で可。）</w:t>
      </w:r>
    </w:p>
    <w:p w:rsidR="00562CDA" w:rsidRPr="00562CDA" w:rsidRDefault="00562CDA" w:rsidP="003944C8">
      <w:pPr>
        <w:rPr>
          <w:rFonts w:ascii="HGP創英角ｺﾞｼｯｸUB" w:eastAsia="HGP創英角ｺﾞｼｯｸUB" w:hAnsi="HGP創英角ｺﾞｼｯｸUB"/>
          <w:sz w:val="22"/>
          <w:u w:val="double"/>
        </w:rPr>
      </w:pPr>
    </w:p>
    <w:p w:rsidR="003C793E" w:rsidRDefault="00AE1EBB" w:rsidP="003944C8">
      <w:pPr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 w:rsidR="003944C8" w:rsidRPr="00241360">
        <w:rPr>
          <w:rFonts w:ascii="HGP創英角ｺﾞｼｯｸUB" w:eastAsia="HGP創英角ｺﾞｼｯｸUB" w:hAnsi="HGP創英角ｺﾞｼｯｸUB" w:hint="eastAsia"/>
          <w:sz w:val="32"/>
        </w:rPr>
        <w:t>郵送するもの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  <w:r w:rsidR="00241360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241360" w:rsidRPr="00241360">
        <w:rPr>
          <w:rFonts w:ascii="HGP創英角ｺﾞｼｯｸUB" w:eastAsia="HGP創英角ｺﾞｼｯｸUB" w:hAnsi="HGP創英角ｺﾞｼｯｸUB" w:hint="eastAsia"/>
          <w:sz w:val="22"/>
        </w:rPr>
        <w:t>・・・</w:t>
      </w:r>
      <w:r w:rsidR="00241360">
        <w:rPr>
          <w:rFonts w:ascii="HGP創英角ｺﾞｼｯｸUB" w:eastAsia="HGP創英角ｺﾞｼｯｸUB" w:hAnsi="HGP創英角ｺﾞｼｯｸUB" w:hint="eastAsia"/>
          <w:sz w:val="22"/>
        </w:rPr>
        <w:t xml:space="preserve">　学生から</w:t>
      </w:r>
      <w:r w:rsidR="004F747F">
        <w:rPr>
          <w:rFonts w:ascii="HGP創英角ｺﾞｼｯｸUB" w:eastAsia="HGP創英角ｺﾞｼｯｸUB" w:hAnsi="HGP創英角ｺﾞｼｯｸUB" w:hint="eastAsia"/>
          <w:sz w:val="22"/>
        </w:rPr>
        <w:t>大学への郵送は、簡易書留・レターパックなど追跡ができるもので</w:t>
      </w:r>
    </w:p>
    <w:p w:rsidR="00951150" w:rsidRDefault="004F747F" w:rsidP="003C793E">
      <w:pPr>
        <w:ind w:firstLineChars="1300" w:firstLine="286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お願い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2"/>
        </w:rPr>
        <w:t>します。</w:t>
      </w:r>
    </w:p>
    <w:p w:rsidR="00E7059E" w:rsidRPr="00241360" w:rsidRDefault="00E7059E" w:rsidP="003944C8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表面に朱書きで、「</w:t>
      </w:r>
      <w:r w:rsidR="00160003">
        <w:rPr>
          <w:rFonts w:ascii="HGP創英角ｺﾞｼｯｸUB" w:eastAsia="HGP創英角ｺﾞｼｯｸUB" w:hAnsi="HGP創英角ｺﾞｼｯｸUB" w:hint="eastAsia"/>
          <w:color w:val="FF0000"/>
          <w:sz w:val="22"/>
        </w:rPr>
        <w:t>長崎大学独自</w:t>
      </w:r>
      <w:r w:rsidRPr="00E7059E">
        <w:rPr>
          <w:rFonts w:ascii="HGP創英角ｺﾞｼｯｸUB" w:eastAsia="HGP創英角ｺﾞｼｯｸUB" w:hAnsi="HGP創英角ｺﾞｼｯｸUB" w:hint="eastAsia"/>
          <w:color w:val="FF0000"/>
          <w:sz w:val="22"/>
        </w:rPr>
        <w:t>制度</w:t>
      </w:r>
      <w:r w:rsidR="00032524">
        <w:rPr>
          <w:rFonts w:ascii="HGP創英角ｺﾞｼｯｸUB" w:eastAsia="HGP創英角ｺﾞｼｯｸUB" w:hAnsi="HGP創英角ｺﾞｼｯｸUB" w:hint="eastAsia"/>
          <w:color w:val="FF0000"/>
          <w:sz w:val="22"/>
        </w:rPr>
        <w:t xml:space="preserve"> </w:t>
      </w:r>
      <w:r w:rsidRPr="00E7059E">
        <w:rPr>
          <w:rFonts w:ascii="HGP創英角ｺﾞｼｯｸUB" w:eastAsia="HGP創英角ｺﾞｼｯｸUB" w:hAnsi="HGP創英角ｺﾞｼｯｸUB" w:hint="eastAsia"/>
          <w:color w:val="FF0000"/>
          <w:sz w:val="22"/>
        </w:rPr>
        <w:t>新規申込書類在中</w:t>
      </w:r>
      <w:r>
        <w:rPr>
          <w:rFonts w:ascii="HGP創英角ｺﾞｼｯｸUB" w:eastAsia="HGP創英角ｺﾞｼｯｸUB" w:hAnsi="HGP創英角ｺﾞｼｯｸUB" w:hint="eastAsia"/>
          <w:sz w:val="22"/>
        </w:rPr>
        <w:t>」と記入して下さい。</w:t>
      </w:r>
    </w:p>
    <w:p w:rsidR="00AE1EBB" w:rsidRPr="00241360" w:rsidRDefault="00AE1EBB" w:rsidP="003944C8">
      <w:pPr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</w:t>
      </w:r>
      <w:r w:rsidR="003944C8"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申請書類</w:t>
      </w: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一式</w:t>
      </w:r>
    </w:p>
    <w:p w:rsidR="00241360" w:rsidRPr="00160003" w:rsidRDefault="00160003" w:rsidP="00160003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長崎大学独自</w:t>
      </w:r>
      <w:r w:rsidR="00AE1EBB" w:rsidRPr="00241360">
        <w:rPr>
          <w:rFonts w:ascii="HGP創英角ｺﾞｼｯｸUB" w:eastAsia="HGP創英角ｺﾞｼｯｸUB" w:hAnsi="HGP創英角ｺﾞｼｯｸUB" w:hint="eastAsia"/>
          <w:sz w:val="22"/>
        </w:rPr>
        <w:t>制度の申請要領をよく読み、不備なく</w:t>
      </w:r>
      <w:r w:rsidR="0054048F">
        <w:rPr>
          <w:rFonts w:ascii="HGP創英角ｺﾞｼｯｸUB" w:eastAsia="HGP創英角ｺﾞｼｯｸUB" w:hAnsi="HGP創英角ｺﾞｼｯｸUB" w:hint="eastAsia"/>
          <w:sz w:val="22"/>
        </w:rPr>
        <w:t>提出すること</w:t>
      </w:r>
      <w:r>
        <w:rPr>
          <w:rFonts w:ascii="HGP創英角ｺﾞｼｯｸUB" w:eastAsia="HGP創英角ｺﾞｼｯｸUB" w:hAnsi="HGP創英角ｺﾞｼｯｸUB" w:hint="eastAsia"/>
          <w:sz w:val="22"/>
        </w:rPr>
        <w:t>。</w:t>
      </w:r>
    </w:p>
    <w:p w:rsidR="00241360" w:rsidRPr="00241360" w:rsidRDefault="00241360" w:rsidP="00AE1EBB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○送付状</w:t>
      </w:r>
    </w:p>
    <w:p w:rsid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このページの下部に様式があるの</w:t>
      </w:r>
      <w:r w:rsidR="004257EF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で、記入して</w:t>
      </w: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提出すること。</w:t>
      </w:r>
    </w:p>
    <w:p w:rsidR="00241360" w:rsidRDefault="00241360" w:rsidP="00160003">
      <w:pPr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</w:p>
    <w:p w:rsid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提出期限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241360" w:rsidRP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color w:val="FF0000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5月15日（金）必着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　</w:t>
      </w:r>
    </w:p>
    <w:p w:rsidR="00241360" w:rsidRPr="00241360" w:rsidRDefault="00241360" w:rsidP="00241360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※予約日によらず、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>この日を提出</w:t>
      </w:r>
      <w:r w:rsidR="00160003">
        <w:rPr>
          <w:rFonts w:ascii="HGP創英角ｺﾞｼｯｸUB" w:eastAsia="HGP創英角ｺﾞｼｯｸUB" w:hAnsi="HGP創英角ｺﾞｼｯｸUB" w:hint="eastAsia"/>
          <w:sz w:val="24"/>
        </w:rPr>
        <w:t>期限とします。</w:t>
      </w:r>
    </w:p>
    <w:p w:rsid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郵送先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241360" w:rsidRDefault="00241360" w:rsidP="00241360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241360">
        <w:rPr>
          <w:rFonts w:ascii="HGP創英角ｺﾞｼｯｸUB" w:eastAsia="HGP創英角ｺﾞｼｯｸUB" w:hAnsi="HGP創英角ｺﾞｼｯｸUB" w:hint="eastAsia"/>
          <w:sz w:val="24"/>
        </w:rPr>
        <w:t>〒</w:t>
      </w:r>
      <w:r>
        <w:rPr>
          <w:rFonts w:ascii="HGP創英角ｺﾞｼｯｸUB" w:eastAsia="HGP創英角ｺﾞｼｯｸUB" w:hAnsi="HGP創英角ｺﾞｼｯｸUB" w:hint="eastAsia"/>
          <w:sz w:val="24"/>
        </w:rPr>
        <w:t>852-8521　長崎市文教町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>1-14</w:t>
      </w:r>
      <w:r w:rsidR="002347FD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F747F">
        <w:rPr>
          <w:rFonts w:ascii="HGP創英角ｺﾞｼｯｸUB" w:eastAsia="HGP創英角ｺﾞｼｯｸUB" w:hAnsi="HGP創英角ｺﾞｼｯｸUB" w:hint="eastAsia"/>
          <w:sz w:val="24"/>
        </w:rPr>
        <w:t xml:space="preserve">長崎大学　</w:t>
      </w:r>
      <w:r w:rsidR="002347FD">
        <w:rPr>
          <w:rFonts w:ascii="HGP創英角ｺﾞｼｯｸUB" w:eastAsia="HGP創英角ｺﾞｼｯｸUB" w:hAnsi="HGP創英角ｺﾞｼｯｸUB" w:hint="eastAsia"/>
          <w:sz w:val="24"/>
        </w:rPr>
        <w:t>学生支援センター　経済支援窓口</w:t>
      </w:r>
    </w:p>
    <w:p w:rsidR="00E7059E" w:rsidRDefault="00E7059E" w:rsidP="0054048F">
      <w:pPr>
        <w:rPr>
          <w:rFonts w:ascii="HGP創英角ｺﾞｼｯｸUB" w:eastAsia="HGP創英角ｺﾞｼｯｸUB" w:hAnsi="HGP創英角ｺﾞｼｯｸUB"/>
          <w:sz w:val="24"/>
        </w:rPr>
      </w:pPr>
    </w:p>
    <w:p w:rsidR="00E7059E" w:rsidRPr="003A236B" w:rsidRDefault="00E7059E" w:rsidP="0054048F">
      <w:pPr>
        <w:rPr>
          <w:rFonts w:ascii="HGP創英角ｺﾞｼｯｸUB" w:eastAsia="HGP創英角ｺﾞｼｯｸUB" w:hAnsi="HGP創英角ｺﾞｼｯｸUB"/>
          <w:sz w:val="28"/>
        </w:rPr>
      </w:pPr>
      <w:r w:rsidRPr="003A236B">
        <w:rPr>
          <w:rFonts w:ascii="HGP創英角ｺﾞｼｯｸUB" w:eastAsia="HGP創英角ｺﾞｼｯｸUB" w:hAnsi="HGP創英角ｺﾞｼｯｸUB" w:hint="eastAsia"/>
          <w:sz w:val="28"/>
        </w:rPr>
        <w:t>&lt;郵送後の流れについて&gt;</w:t>
      </w:r>
    </w:p>
    <w:p w:rsidR="00E7059E" w:rsidRDefault="0054048F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①学生支援課で書類を確認し、もし不備があれば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、</w:t>
      </w:r>
      <w:r w:rsidR="00EC5563">
        <w:rPr>
          <w:rFonts w:ascii="HGP創英角ｺﾞｼｯｸUB" w:eastAsia="HGP創英角ｺﾞｼｯｸUB" w:hAnsi="HGP創英角ｺﾞｼｯｸUB" w:hint="eastAsia"/>
          <w:color w:val="000000" w:themeColor="text1"/>
        </w:rPr>
        <w:t>送付状に記入の電話番号へ連絡します。</w:t>
      </w:r>
    </w:p>
    <w:p w:rsidR="00EC5563" w:rsidRPr="003A236B" w:rsidRDefault="00EC5563" w:rsidP="00EC5563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 xml:space="preserve">　 （095-819-2104、095-819-2105　から電話しますので、不在着信の場合は、すぐに折り返して下さい。</w:t>
      </w:r>
      <w:r>
        <w:rPr>
          <w:rFonts w:ascii="HGP創英角ｺﾞｼｯｸUB" w:eastAsia="HGP創英角ｺﾞｼｯｸUB" w:hAnsi="HGP創英角ｺﾞｼｯｸUB"/>
          <w:color w:val="000000" w:themeColor="text1"/>
        </w:rPr>
        <w:t>）</w:t>
      </w:r>
    </w:p>
    <w:p w:rsidR="003A236B" w:rsidRDefault="0054048F" w:rsidP="00160003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②</w:t>
      </w:r>
      <w:r w:rsidR="00160003">
        <w:rPr>
          <w:rFonts w:ascii="HGP創英角ｺﾞｼｯｸUB" w:eastAsia="HGP創英角ｺﾞｼｯｸUB" w:hAnsi="HGP創英角ｺﾞｼｯｸUB" w:hint="eastAsia"/>
          <w:color w:val="000000" w:themeColor="text1"/>
        </w:rPr>
        <w:t>不備の連絡があれば、指示に従って追加提出をして下さい。</w:t>
      </w:r>
    </w:p>
    <w:p w:rsidR="003A236B" w:rsidRDefault="003A236B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160003" w:rsidRDefault="00160003" w:rsidP="00241360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3A236B" w:rsidRDefault="003A236B" w:rsidP="00B17D68">
      <w:pPr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3A236B" w:rsidRDefault="003A236B" w:rsidP="003A236B">
      <w:pPr>
        <w:ind w:left="560" w:hangingChars="100" w:hanging="560"/>
        <w:jc w:val="center"/>
        <w:rPr>
          <w:rFonts w:ascii="ＭＳ Ｐゴシック" w:eastAsia="ＭＳ Ｐゴシック" w:hAnsi="ＭＳ Ｐゴシック"/>
          <w:color w:val="000000" w:themeColor="text1"/>
          <w:sz w:val="56"/>
        </w:rPr>
      </w:pP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送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付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状</w:t>
      </w:r>
    </w:p>
    <w:p w:rsidR="004257EF" w:rsidRDefault="003A236B" w:rsidP="00294A3D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 xml:space="preserve">　　</w:t>
      </w:r>
      <w:r w:rsidR="004257EF">
        <w:rPr>
          <w:rFonts w:ascii="ＭＳ Ｐゴシック" w:eastAsia="ＭＳ Ｐゴシック" w:hAnsi="ＭＳ Ｐゴシック" w:hint="eastAsia"/>
          <w:color w:val="000000" w:themeColor="text1"/>
          <w:sz w:val="36"/>
        </w:rPr>
        <w:t xml:space="preserve">　</w:t>
      </w:r>
    </w:p>
    <w:p w:rsidR="00294A3D" w:rsidRDefault="00294A3D" w:rsidP="00294A3D">
      <w:pPr>
        <w:ind w:firstLineChars="200" w:firstLine="72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 w:rsidRPr="00FE67EA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【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長崎大学独自制度</w:t>
      </w:r>
      <w:r w:rsidR="00B06762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】</w:t>
      </w:r>
      <w:r w:rsidRPr="00FE67EA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新規申込</w:t>
      </w:r>
      <w:r>
        <w:rPr>
          <w:rFonts w:ascii="ＭＳ Ｐゴシック" w:eastAsia="ＭＳ Ｐゴシック" w:hAnsi="ＭＳ Ｐゴシック" w:hint="eastAsia"/>
          <w:color w:val="000000" w:themeColor="text1"/>
          <w:sz w:val="36"/>
        </w:rPr>
        <w:t>にあたり、書類を郵送します。</w:t>
      </w:r>
    </w:p>
    <w:p w:rsidR="003A236B" w:rsidRPr="00294A3D" w:rsidRDefault="003A236B" w:rsidP="004257EF">
      <w:pPr>
        <w:ind w:leftChars="100" w:left="210" w:firstLineChars="150" w:firstLine="5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p w:rsidR="004257EF" w:rsidRDefault="004257EF" w:rsidP="004257EF">
      <w:pPr>
        <w:ind w:leftChars="100" w:left="210" w:firstLineChars="150" w:firstLine="5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tbl>
      <w:tblPr>
        <w:tblStyle w:val="a3"/>
        <w:tblpPr w:leftFromText="142" w:rightFromText="142" w:vertAnchor="text" w:horzAnchor="margin" w:tblpY="481"/>
        <w:tblW w:w="10456" w:type="dxa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172BBE" w:rsidRPr="003B5931" w:rsidTr="00172BBE">
        <w:trPr>
          <w:trHeight w:val="112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72BBE" w:rsidRPr="00F6658B" w:rsidRDefault="00172BBE" w:rsidP="00172BBE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72BBE" w:rsidRDefault="00172BBE" w:rsidP="00172BBE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</w:t>
            </w:r>
          </w:p>
          <w:p w:rsidR="00172BBE" w:rsidRPr="003B5931" w:rsidRDefault="00172BBE" w:rsidP="00172BBE">
            <w:pPr>
              <w:ind w:firstLineChars="2900" w:firstLine="6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172BBE" w:rsidRPr="003B5931" w:rsidRDefault="00172BBE" w:rsidP="00172BBE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172BBE" w:rsidRPr="003B5931" w:rsidTr="00172BBE">
        <w:trPr>
          <w:trHeight w:val="83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72BBE" w:rsidRPr="00F6658B" w:rsidRDefault="00172BBE" w:rsidP="00172BBE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172BBE" w:rsidRPr="003B5931" w:rsidRDefault="00172BBE" w:rsidP="00172B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172BBE" w:rsidRPr="003B5931" w:rsidRDefault="00172BBE" w:rsidP="00172BB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172BBE" w:rsidRPr="003B5931" w:rsidRDefault="00172BBE" w:rsidP="00172B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</w:t>
            </w:r>
            <w:r w:rsidRPr="003B593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172BBE" w:rsidRPr="003B5931" w:rsidTr="00172BBE">
        <w:trPr>
          <w:trHeight w:val="705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72BBE" w:rsidRPr="00F6658B" w:rsidRDefault="00172BBE" w:rsidP="00172BBE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</w:t>
            </w: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172BBE" w:rsidRPr="003B5931" w:rsidRDefault="00172BBE" w:rsidP="00172B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72BBE" w:rsidRPr="003B5931" w:rsidTr="00172BBE">
        <w:trPr>
          <w:trHeight w:val="976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72BBE" w:rsidRPr="00F6658B" w:rsidRDefault="00172BBE" w:rsidP="00172BBE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172BBE" w:rsidRPr="003B5931" w:rsidRDefault="00172BBE" w:rsidP="00172B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72BBE" w:rsidRPr="003B5931" w:rsidTr="00172BBE">
        <w:trPr>
          <w:trHeight w:val="142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72BBE" w:rsidRPr="00F6658B" w:rsidRDefault="00172BBE" w:rsidP="00172BBE">
            <w:pPr>
              <w:spacing w:line="300" w:lineRule="exact"/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</w:p>
          <w:p w:rsidR="00172BBE" w:rsidRPr="00F6658B" w:rsidRDefault="00172BBE" w:rsidP="00172BBE">
            <w:pPr>
              <w:spacing w:line="300" w:lineRule="exact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自宅の住所</w:t>
            </w:r>
          </w:p>
          <w:p w:rsidR="00172BBE" w:rsidRPr="00F6658B" w:rsidRDefault="00172BBE" w:rsidP="00172BBE">
            <w:pPr>
              <w:spacing w:line="300" w:lineRule="exact"/>
              <w:ind w:firstLineChars="200" w:firstLine="442"/>
              <w:rPr>
                <w:rFonts w:eastAsia="ＭＳ Ｐゴシック"/>
                <w:b/>
                <w:bCs/>
                <w:sz w:val="22"/>
              </w:rPr>
            </w:pP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72BBE" w:rsidRPr="003B5931" w:rsidRDefault="00172BBE" w:rsidP="00172BBE">
            <w:pPr>
              <w:spacing w:line="300" w:lineRule="exact"/>
              <w:rPr>
                <w:rFonts w:eastAsia="ＭＳ Ｐゴシック"/>
                <w:bCs/>
                <w:sz w:val="28"/>
              </w:rPr>
            </w:pPr>
            <w:r>
              <w:rPr>
                <w:rFonts w:eastAsia="ＭＳ Ｐゴシック" w:hint="eastAsia"/>
                <w:bCs/>
                <w:sz w:val="28"/>
              </w:rPr>
              <w:t>〒</w:t>
            </w:r>
            <w:r w:rsidRPr="003B5931">
              <w:rPr>
                <w:rFonts w:eastAsia="ＭＳ Ｐゴシック" w:hint="eastAsia"/>
                <w:bCs/>
                <w:sz w:val="28"/>
              </w:rPr>
              <w:t xml:space="preserve">　　　　</w:t>
            </w:r>
          </w:p>
          <w:p w:rsidR="00172BBE" w:rsidRPr="003A236B" w:rsidRDefault="00172BBE" w:rsidP="00172BBE">
            <w:pPr>
              <w:spacing w:line="300" w:lineRule="exact"/>
              <w:rPr>
                <w:rFonts w:eastAsia="ＭＳ Ｐゴシック"/>
                <w:b/>
                <w:bCs/>
                <w:sz w:val="28"/>
              </w:rPr>
            </w:pPr>
          </w:p>
        </w:tc>
      </w:tr>
      <w:tr w:rsidR="00172BBE" w:rsidRPr="003B5931" w:rsidTr="00172BB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BBE" w:rsidRPr="00F6658B" w:rsidRDefault="00172BBE" w:rsidP="00172BBE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2BBE" w:rsidRPr="004257EF" w:rsidRDefault="00172BBE" w:rsidP="00172B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3A236B" w:rsidRPr="003A236B" w:rsidRDefault="003A236B" w:rsidP="003A236B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sectPr w:rsidR="003A236B" w:rsidRPr="003A236B" w:rsidSect="00241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F7" w:rsidRDefault="00FC1CF7" w:rsidP="00FC1CF7">
      <w:r>
        <w:separator/>
      </w:r>
    </w:p>
  </w:endnote>
  <w:endnote w:type="continuationSeparator" w:id="0">
    <w:p w:rsidR="00FC1CF7" w:rsidRDefault="00FC1CF7" w:rsidP="00FC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F7" w:rsidRDefault="00FC1CF7" w:rsidP="00FC1CF7">
      <w:r>
        <w:separator/>
      </w:r>
    </w:p>
  </w:footnote>
  <w:footnote w:type="continuationSeparator" w:id="0">
    <w:p w:rsidR="00FC1CF7" w:rsidRDefault="00FC1CF7" w:rsidP="00FC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8"/>
    <w:rsid w:val="00032524"/>
    <w:rsid w:val="00160003"/>
    <w:rsid w:val="00172BBE"/>
    <w:rsid w:val="002251A3"/>
    <w:rsid w:val="002347FD"/>
    <w:rsid w:val="00241360"/>
    <w:rsid w:val="00294A3D"/>
    <w:rsid w:val="003944C8"/>
    <w:rsid w:val="003A236B"/>
    <w:rsid w:val="003C793E"/>
    <w:rsid w:val="004257EF"/>
    <w:rsid w:val="004F747F"/>
    <w:rsid w:val="0054048F"/>
    <w:rsid w:val="005404B8"/>
    <w:rsid w:val="005566EF"/>
    <w:rsid w:val="00562CDA"/>
    <w:rsid w:val="008430C6"/>
    <w:rsid w:val="00AA0345"/>
    <w:rsid w:val="00AB353A"/>
    <w:rsid w:val="00AE1EBB"/>
    <w:rsid w:val="00B06762"/>
    <w:rsid w:val="00B17D68"/>
    <w:rsid w:val="00BB2759"/>
    <w:rsid w:val="00CC39B6"/>
    <w:rsid w:val="00D3015E"/>
    <w:rsid w:val="00E7059E"/>
    <w:rsid w:val="00EC5563"/>
    <w:rsid w:val="00ED1D0E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5E56EA"/>
  <w15:chartTrackingRefBased/>
  <w15:docId w15:val="{947B36C3-B7F7-4B06-BC3C-93A95C4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44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944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3A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F7"/>
  </w:style>
  <w:style w:type="paragraph" w:styleId="a6">
    <w:name w:val="footer"/>
    <w:basedOn w:val="a"/>
    <w:link w:val="a7"/>
    <w:uiPriority w:val="99"/>
    <w:unhideWhenUsed/>
    <w:rsid w:val="00FC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F7"/>
  </w:style>
  <w:style w:type="paragraph" w:styleId="a8">
    <w:name w:val="Balloon Text"/>
    <w:basedOn w:val="a"/>
    <w:link w:val="a9"/>
    <w:uiPriority w:val="99"/>
    <w:semiHidden/>
    <w:unhideWhenUsed/>
    <w:rsid w:val="00FC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F7A6-68AE-4A63-A683-BAEC50B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中島　孝彰</cp:lastModifiedBy>
  <cp:revision>19</cp:revision>
  <cp:lastPrinted>2020-04-27T14:20:00Z</cp:lastPrinted>
  <dcterms:created xsi:type="dcterms:W3CDTF">2020-04-27T11:52:00Z</dcterms:created>
  <dcterms:modified xsi:type="dcterms:W3CDTF">2020-04-28T11:06:00Z</dcterms:modified>
</cp:coreProperties>
</file>