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Y="-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BB20C6" w:rsidRPr="00691030" w:rsidTr="00CF0903">
        <w:tc>
          <w:tcPr>
            <w:tcW w:w="3227" w:type="dxa"/>
          </w:tcPr>
          <w:p w:rsidR="00BB20C6" w:rsidRPr="00691030" w:rsidRDefault="00BB20C6" w:rsidP="005C46B5">
            <w:pPr>
              <w:pStyle w:val="a3"/>
              <w:rPr>
                <w:rFonts w:asciiTheme="minorEastAsia" w:eastAsiaTheme="minorEastAsia" w:hAnsiTheme="minorEastAsia"/>
                <w:sz w:val="28"/>
              </w:rPr>
            </w:pPr>
            <w:r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様式</w:t>
            </w:r>
            <w:r w:rsidR="00E32872"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EF4BC3"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(危険物質投与ガイド３項)</w:t>
            </w:r>
          </w:p>
        </w:tc>
      </w:tr>
    </w:tbl>
    <w:p w:rsidR="001E4069" w:rsidRPr="00691030" w:rsidRDefault="001E4069" w:rsidP="001E4069">
      <w:pPr>
        <w:rPr>
          <w:rFonts w:asciiTheme="minorEastAsia" w:eastAsiaTheme="minorEastAsia" w:hAnsiTheme="minorEastAsia"/>
        </w:rPr>
      </w:pPr>
      <w:r w:rsidRPr="00691030">
        <w:rPr>
          <w:rFonts w:asciiTheme="minorEastAsia" w:eastAsiaTheme="minorEastAsia" w:hAnsiTheme="minorEastAsia" w:hint="eastAsia"/>
          <w:sz w:val="28"/>
        </w:rPr>
        <w:t xml:space="preserve">　　　　　　</w:t>
      </w:r>
      <w:r w:rsidR="00E32872" w:rsidRPr="00691030">
        <w:rPr>
          <w:rFonts w:asciiTheme="minorEastAsia" w:eastAsiaTheme="minorEastAsia" w:hAnsiTheme="minorEastAsia" w:hint="eastAsia"/>
          <w:sz w:val="28"/>
        </w:rPr>
        <w:t xml:space="preserve">　</w:t>
      </w:r>
      <w:r w:rsidRPr="00691030">
        <w:rPr>
          <w:rFonts w:asciiTheme="minorEastAsia" w:eastAsiaTheme="minorEastAsia" w:hAnsiTheme="minorEastAsia" w:hint="eastAsia"/>
          <w:sz w:val="28"/>
        </w:rPr>
        <w:t xml:space="preserve">　発がん物質等危険物質投与実験申請書　　　　</w:t>
      </w:r>
      <w:r w:rsidR="00E32872" w:rsidRPr="00691030">
        <w:rPr>
          <w:rFonts w:asciiTheme="minorEastAsia" w:eastAsiaTheme="minorEastAsia" w:hAnsiTheme="minorEastAsia" w:hint="eastAsia"/>
          <w:sz w:val="28"/>
        </w:rPr>
        <w:t xml:space="preserve">　</w:t>
      </w:r>
      <w:r w:rsidRPr="00691030">
        <w:rPr>
          <w:rFonts w:asciiTheme="minorEastAsia" w:eastAsiaTheme="minorEastAsia" w:hAnsiTheme="minorEastAsia" w:hint="eastAsia"/>
        </w:rPr>
        <w:t>No．</w:t>
      </w:r>
      <w:r w:rsidRPr="00691030">
        <w:rPr>
          <w:rFonts w:asciiTheme="minorEastAsia" w:eastAsiaTheme="minorEastAsia" w:hAnsiTheme="minorEastAsia" w:hint="eastAsia"/>
          <w:sz w:val="28"/>
        </w:rPr>
        <w:t xml:space="preserve">　　　</w:t>
      </w:r>
    </w:p>
    <w:p w:rsidR="001E4069" w:rsidRPr="00691030" w:rsidRDefault="001E4069" w:rsidP="001E4069">
      <w:pPr>
        <w:ind w:rightChars="-338" w:right="-710"/>
        <w:rPr>
          <w:rFonts w:asciiTheme="minorEastAsia" w:eastAsiaTheme="minorEastAsia" w:hAnsiTheme="minorEastAsia"/>
          <w:sz w:val="20"/>
        </w:rPr>
      </w:pPr>
      <w:r w:rsidRPr="00691030">
        <w:rPr>
          <w:rFonts w:asciiTheme="minorEastAsia" w:eastAsiaTheme="minorEastAsia" w:hAnsiTheme="minorEastAsia" w:hint="eastAsia"/>
          <w:b/>
        </w:rPr>
        <w:t xml:space="preserve">　　　　　　　　　　　　　　　　　　　　　　　　　　　　　　　　　　　</w:t>
      </w:r>
      <w:r w:rsidR="00244689">
        <w:rPr>
          <w:rFonts w:asciiTheme="minorEastAsia" w:eastAsiaTheme="minorEastAsia" w:hAnsiTheme="minorEastAsia" w:hint="eastAsia"/>
          <w:sz w:val="20"/>
        </w:rPr>
        <w:t xml:space="preserve">　　 </w:t>
      </w:r>
      <w:r w:rsidRPr="00691030">
        <w:rPr>
          <w:rFonts w:asciiTheme="minorEastAsia" w:eastAsiaTheme="minorEastAsia" w:hAnsiTheme="minorEastAsia" w:hint="eastAsia"/>
          <w:sz w:val="20"/>
        </w:rPr>
        <w:t xml:space="preserve">　　年　　月　　日</w:t>
      </w:r>
    </w:p>
    <w:p w:rsidR="001E4069" w:rsidRPr="00691030" w:rsidRDefault="001E4069" w:rsidP="00217479">
      <w:pPr>
        <w:rPr>
          <w:rFonts w:asciiTheme="minorEastAsia" w:eastAsiaTheme="minorEastAsia" w:hAnsiTheme="minorEastAsia"/>
        </w:rPr>
      </w:pPr>
      <w:r w:rsidRPr="00691030">
        <w:rPr>
          <w:rFonts w:asciiTheme="minorEastAsia" w:eastAsiaTheme="minorEastAsia" w:hAnsiTheme="minorEastAsia" w:hint="eastAsia"/>
          <w:sz w:val="22"/>
          <w:szCs w:val="22"/>
        </w:rPr>
        <w:t>長崎大学長</w:t>
      </w:r>
      <w:r w:rsidRPr="00691030">
        <w:rPr>
          <w:rFonts w:asciiTheme="minorEastAsia" w:eastAsiaTheme="minorEastAsia" w:hAnsiTheme="minorEastAsia" w:hint="eastAsia"/>
          <w:sz w:val="24"/>
        </w:rPr>
        <w:t xml:space="preserve">　</w:t>
      </w:r>
      <w:r w:rsidRPr="00691030">
        <w:rPr>
          <w:rFonts w:asciiTheme="minorEastAsia" w:eastAsiaTheme="minorEastAsia" w:hAnsiTheme="minorEastAsia" w:hint="eastAsia"/>
        </w:rPr>
        <w:t>殿</w:t>
      </w:r>
    </w:p>
    <w:p w:rsidR="001E4069" w:rsidRPr="00691030" w:rsidRDefault="001E4069" w:rsidP="00217479">
      <w:pPr>
        <w:spacing w:line="240" w:lineRule="exact"/>
        <w:rPr>
          <w:rFonts w:asciiTheme="minorEastAsia" w:eastAsiaTheme="minorEastAsia" w:hAnsiTheme="minorEastAsia"/>
        </w:rPr>
      </w:pPr>
    </w:p>
    <w:p w:rsidR="001E4069" w:rsidRPr="00691030" w:rsidRDefault="00610709" w:rsidP="00610709">
      <w:pPr>
        <w:jc w:val="left"/>
        <w:rPr>
          <w:rFonts w:asciiTheme="minorEastAsia" w:eastAsiaTheme="minorEastAsia" w:hAnsiTheme="minorEastAsia"/>
        </w:rPr>
      </w:pPr>
      <w:r w:rsidRPr="00691030">
        <w:rPr>
          <w:rFonts w:asciiTheme="minorEastAsia" w:eastAsiaTheme="minorEastAsia" w:hAnsiTheme="minorEastAsia" w:hint="eastAsia"/>
        </w:rPr>
        <w:tab/>
      </w:r>
      <w:r w:rsidR="001E4069" w:rsidRPr="00691030">
        <w:rPr>
          <w:rFonts w:asciiTheme="minorEastAsia" w:eastAsiaTheme="minorEastAsia" w:hAnsiTheme="minorEastAsia" w:hint="eastAsia"/>
        </w:rPr>
        <w:t>「発がん物質等危険物質の投与実験」を申請いたします。</w:t>
      </w:r>
    </w:p>
    <w:p w:rsidR="001E4069" w:rsidRPr="00691030" w:rsidRDefault="001E4069" w:rsidP="001E4069">
      <w:pPr>
        <w:rPr>
          <w:rFonts w:asciiTheme="minorEastAsia" w:eastAsiaTheme="minorEastAsia" w:hAnsiTheme="minorEastAsia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47"/>
        <w:gridCol w:w="2516"/>
        <w:gridCol w:w="355"/>
        <w:gridCol w:w="2161"/>
        <w:gridCol w:w="674"/>
        <w:gridCol w:w="1843"/>
      </w:tblGrid>
      <w:tr w:rsidR="001E4069" w:rsidRPr="00691030" w:rsidTr="00474057">
        <w:trPr>
          <w:trHeight w:val="56"/>
        </w:trPr>
        <w:tc>
          <w:tcPr>
            <w:tcW w:w="2269" w:type="dxa"/>
            <w:tcBorders>
              <w:bottom w:val="dotted" w:sz="4" w:space="0" w:color="auto"/>
            </w:tcBorders>
          </w:tcPr>
          <w:p w:rsidR="001E4069" w:rsidRPr="00A46C97" w:rsidRDefault="00A46C97" w:rsidP="00A46C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6C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動物実験計画書</w:t>
            </w:r>
            <w:r w:rsidRPr="001E3D1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受付</w:t>
            </w:r>
            <w:r w:rsidRPr="00A46C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</w:tcPr>
          <w:p w:rsidR="001E4069" w:rsidRPr="00691030" w:rsidRDefault="001E4069" w:rsidP="002F7546">
            <w:pPr>
              <w:snapToGrid w:val="0"/>
              <w:ind w:left="-6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申請者の所属･職名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1E4069" w:rsidRPr="00691030" w:rsidRDefault="00537ADB" w:rsidP="002F7546">
            <w:pPr>
              <w:snapToGrid w:val="0"/>
              <w:ind w:leftChars="-4" w:left="2" w:hangingChars="5" w:hanging="1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E4069" w:rsidRPr="00691030" w:rsidRDefault="001E4069" w:rsidP="002F754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緊急連絡先</w:t>
            </w:r>
          </w:p>
        </w:tc>
      </w:tr>
      <w:tr w:rsidR="001E4069" w:rsidRPr="00691030" w:rsidTr="00474057">
        <w:trPr>
          <w:trHeight w:val="540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:rsidR="001E4069" w:rsidRPr="00691030" w:rsidRDefault="001E4069" w:rsidP="002F754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:rsidR="001E4069" w:rsidRPr="00691030" w:rsidRDefault="001E4069" w:rsidP="002F754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1E4069" w:rsidRPr="00691030" w:rsidRDefault="00A46C97" w:rsidP="007C7D6F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1E4069" w:rsidRPr="00691030" w:rsidRDefault="001E4069" w:rsidP="002F754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000A6" w:rsidRPr="00691030" w:rsidTr="00474057">
        <w:trPr>
          <w:trHeight w:val="253"/>
        </w:trPr>
        <w:tc>
          <w:tcPr>
            <w:tcW w:w="10065" w:type="dxa"/>
            <w:gridSpan w:val="7"/>
            <w:tcBorders>
              <w:bottom w:val="dotted" w:sz="4" w:space="0" w:color="auto"/>
            </w:tcBorders>
          </w:tcPr>
          <w:p w:rsidR="00A000A6" w:rsidRPr="00691030" w:rsidRDefault="00A000A6" w:rsidP="00E72E39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研究課題</w:t>
            </w:r>
          </w:p>
        </w:tc>
      </w:tr>
      <w:tr w:rsidR="00A000A6" w:rsidRPr="00691030" w:rsidTr="00474057">
        <w:trPr>
          <w:trHeight w:val="496"/>
        </w:trPr>
        <w:tc>
          <w:tcPr>
            <w:tcW w:w="1006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000A6" w:rsidRPr="00691030" w:rsidRDefault="00A000A6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C573F7">
        <w:trPr>
          <w:trHeight w:val="167"/>
        </w:trPr>
        <w:tc>
          <w:tcPr>
            <w:tcW w:w="10065" w:type="dxa"/>
            <w:gridSpan w:val="7"/>
            <w:tcBorders>
              <w:bottom w:val="dotted" w:sz="4" w:space="0" w:color="auto"/>
            </w:tcBorders>
          </w:tcPr>
          <w:p w:rsidR="001E4069" w:rsidRPr="00691030" w:rsidRDefault="001E4069" w:rsidP="002F754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危険物質投与実験を</w:t>
            </w:r>
            <w:r w:rsidR="002F7546" w:rsidRPr="00691030">
              <w:rPr>
                <w:rFonts w:asciiTheme="minorEastAsia" w:eastAsiaTheme="minorEastAsia" w:hAnsiTheme="minorEastAsia" w:hint="eastAsia"/>
                <w:sz w:val="20"/>
              </w:rPr>
              <w:t>申請する</w:t>
            </w:r>
            <w:r w:rsidR="00716987" w:rsidRPr="00691030">
              <w:rPr>
                <w:rFonts w:asciiTheme="minorEastAsia" w:eastAsiaTheme="minorEastAsia" w:hAnsiTheme="minorEastAsia" w:hint="eastAsia"/>
                <w:sz w:val="20"/>
              </w:rPr>
              <w:t>飼育室・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実験室名</w:t>
            </w:r>
          </w:p>
        </w:tc>
      </w:tr>
      <w:tr w:rsidR="001E4069" w:rsidRPr="00691030" w:rsidTr="00474057">
        <w:trPr>
          <w:trHeight w:val="530"/>
        </w:trPr>
        <w:tc>
          <w:tcPr>
            <w:tcW w:w="10065" w:type="dxa"/>
            <w:gridSpan w:val="7"/>
            <w:tcBorders>
              <w:top w:val="dotted" w:sz="4" w:space="0" w:color="auto"/>
              <w:bottom w:val="nil"/>
            </w:tcBorders>
          </w:tcPr>
          <w:p w:rsidR="001E4069" w:rsidRPr="00691030" w:rsidRDefault="001E4069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474057">
        <w:trPr>
          <w:trHeight w:val="56"/>
        </w:trPr>
        <w:tc>
          <w:tcPr>
            <w:tcW w:w="10065" w:type="dxa"/>
            <w:gridSpan w:val="7"/>
            <w:tcBorders>
              <w:bottom w:val="nil"/>
            </w:tcBorders>
          </w:tcPr>
          <w:p w:rsidR="001E4069" w:rsidRPr="00691030" w:rsidRDefault="001E4069" w:rsidP="00AE3990">
            <w:pPr>
              <w:tabs>
                <w:tab w:val="left" w:pos="553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実験</w:t>
            </w:r>
            <w:r w:rsidR="00AE3990">
              <w:rPr>
                <w:rFonts w:asciiTheme="minorEastAsia" w:eastAsiaTheme="minorEastAsia" w:hAnsiTheme="minorEastAsia" w:hint="eastAsia"/>
                <w:sz w:val="20"/>
              </w:rPr>
              <w:t>実施者</w:t>
            </w:r>
            <w:r w:rsidR="00046753" w:rsidRPr="00A72368">
              <w:rPr>
                <w:rFonts w:asciiTheme="minorEastAsia" w:eastAsiaTheme="minorEastAsia" w:hAnsiTheme="minorEastAsia" w:hint="eastAsia"/>
                <w:sz w:val="20"/>
              </w:rPr>
              <w:t xml:space="preserve">（※ </w:t>
            </w:r>
            <w:r w:rsidR="00D429BA" w:rsidRPr="00A72368"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9B583A">
              <w:rPr>
                <w:rFonts w:asciiTheme="minorEastAsia" w:eastAsiaTheme="minorEastAsia" w:hAnsiTheme="minorEastAsia" w:hint="eastAsia"/>
                <w:sz w:val="20"/>
              </w:rPr>
              <w:t>学生及び大学院生については，職名</w:t>
            </w:r>
            <w:r w:rsidR="00046753" w:rsidRPr="00A72368">
              <w:rPr>
                <w:rFonts w:asciiTheme="minorEastAsia" w:eastAsiaTheme="minorEastAsia" w:hAnsiTheme="minorEastAsia" w:hint="eastAsia"/>
                <w:sz w:val="20"/>
              </w:rPr>
              <w:t>は不要。）</w:t>
            </w:r>
          </w:p>
        </w:tc>
      </w:tr>
      <w:tr w:rsidR="005C46B5" w:rsidRPr="00691030" w:rsidTr="00C573F7">
        <w:trPr>
          <w:trHeight w:val="56"/>
        </w:trPr>
        <w:tc>
          <w:tcPr>
            <w:tcW w:w="25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2F754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所属・職名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2F754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氏　名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2F754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所属・職名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46B5" w:rsidRPr="00691030" w:rsidRDefault="005C46B5" w:rsidP="002F754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氏　名</w:t>
            </w:r>
          </w:p>
        </w:tc>
      </w:tr>
      <w:tr w:rsidR="005C46B5" w:rsidRPr="00691030" w:rsidTr="00C573F7">
        <w:trPr>
          <w:trHeight w:val="345"/>
        </w:trPr>
        <w:tc>
          <w:tcPr>
            <w:tcW w:w="25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7C7D6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6B5" w:rsidRPr="00691030" w:rsidRDefault="005C46B5" w:rsidP="005C46B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E72E3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C46B5" w:rsidRPr="00691030" w:rsidRDefault="005C46B5" w:rsidP="00E72E3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C46B5" w:rsidRPr="00691030" w:rsidTr="00C573F7">
        <w:trPr>
          <w:trHeight w:val="345"/>
        </w:trPr>
        <w:tc>
          <w:tcPr>
            <w:tcW w:w="25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7C7D6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6B5" w:rsidRPr="00691030" w:rsidRDefault="00A46C97" w:rsidP="00A46C97">
            <w:pPr>
              <w:ind w:right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E72E3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C46B5" w:rsidRPr="00691030" w:rsidRDefault="005C46B5" w:rsidP="00E72E3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C46B5" w:rsidRPr="00691030" w:rsidTr="00C573F7">
        <w:trPr>
          <w:trHeight w:val="345"/>
        </w:trPr>
        <w:tc>
          <w:tcPr>
            <w:tcW w:w="25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7C7D6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5C46B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E72E3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46B5" w:rsidRPr="00691030" w:rsidRDefault="005C46B5" w:rsidP="00E72E3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C46B5" w:rsidRPr="00691030" w:rsidTr="00C573F7">
        <w:trPr>
          <w:trHeight w:val="47"/>
        </w:trPr>
        <w:tc>
          <w:tcPr>
            <w:tcW w:w="251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C46B5" w:rsidRPr="00691030" w:rsidRDefault="005C46B5" w:rsidP="007C7D6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46B5" w:rsidRPr="00691030" w:rsidRDefault="005C46B5" w:rsidP="005C46B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46B5" w:rsidRPr="00691030" w:rsidRDefault="005C46B5" w:rsidP="00E72E3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C46B5" w:rsidRPr="00691030" w:rsidRDefault="005C46B5" w:rsidP="00E72E3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069" w:rsidRPr="00691030" w:rsidTr="00474057">
        <w:trPr>
          <w:trHeight w:val="290"/>
        </w:trPr>
        <w:tc>
          <w:tcPr>
            <w:tcW w:w="1006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F1419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投与物質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について</w:t>
            </w:r>
          </w:p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[</w:t>
            </w:r>
            <w:r w:rsidR="005C46B5" w:rsidRPr="00691030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・分子量・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性状 (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外界(温度・pH・光など)での安定性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文献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等を引用し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具体的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に))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]</w:t>
            </w:r>
          </w:p>
        </w:tc>
      </w:tr>
      <w:tr w:rsidR="005C46B5" w:rsidRPr="00691030" w:rsidTr="00474057">
        <w:trPr>
          <w:trHeight w:val="1487"/>
        </w:trPr>
        <w:tc>
          <w:tcPr>
            <w:tcW w:w="1006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C46B5" w:rsidRPr="00691030" w:rsidRDefault="005C46B5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474057">
        <w:trPr>
          <w:trHeight w:val="943"/>
        </w:trPr>
        <w:tc>
          <w:tcPr>
            <w:tcW w:w="10065" w:type="dxa"/>
            <w:gridSpan w:val="7"/>
            <w:tcBorders>
              <w:top w:val="dotted" w:sz="4" w:space="0" w:color="auto"/>
            </w:tcBorders>
          </w:tcPr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[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人体に対する毒性･発がん性のIARC</w:t>
            </w:r>
            <w:r w:rsidR="005C46B5" w:rsidRPr="00691030">
              <w:rPr>
                <w:rFonts w:asciiTheme="minorEastAsia" w:eastAsiaTheme="minorEastAsia" w:hAnsiTheme="minorEastAsia" w:hint="eastAsia"/>
                <w:sz w:val="20"/>
              </w:rPr>
              <w:t>の評価 (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該当する番号を○</w:t>
            </w:r>
            <w:r w:rsidR="005C46B5" w:rsidRPr="00691030">
              <w:rPr>
                <w:rFonts w:asciiTheme="minorEastAsia" w:eastAsiaTheme="minorEastAsia" w:hAnsiTheme="minorEastAsia" w:hint="eastAsia"/>
                <w:sz w:val="20"/>
              </w:rPr>
              <w:t>で囲む。４の場合は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説明</w:t>
            </w:r>
            <w:r w:rsidR="005C46B5" w:rsidRPr="00691030">
              <w:rPr>
                <w:rFonts w:asciiTheme="minorEastAsia" w:eastAsiaTheme="minorEastAsia" w:hAnsiTheme="minorEastAsia" w:hint="eastAsia"/>
                <w:sz w:val="20"/>
              </w:rPr>
              <w:t>)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]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１．グループ</w:t>
            </w:r>
            <w:r w:rsidR="00BD293A" w:rsidRPr="00691030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（発がん性がある）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２．グループ</w:t>
            </w:r>
            <w:r w:rsidR="00BD293A" w:rsidRPr="00691030">
              <w:rPr>
                <w:rFonts w:asciiTheme="minorEastAsia" w:eastAsiaTheme="minorEastAsia" w:hAnsiTheme="minorEastAsia" w:hint="eastAsia"/>
                <w:sz w:val="20"/>
              </w:rPr>
              <w:t>２Ａ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（おそらく発がん性がある）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３．グループ</w:t>
            </w:r>
            <w:r w:rsidR="00BD293A" w:rsidRPr="00691030">
              <w:rPr>
                <w:rFonts w:asciiTheme="minorEastAsia" w:eastAsiaTheme="minorEastAsia" w:hAnsiTheme="minorEastAsia" w:hint="eastAsia"/>
                <w:sz w:val="20"/>
              </w:rPr>
              <w:t>２Ｂ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（発がん性があるかもしれない）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４．その他（　　　　　　　　　　　　　　　　　　　　　　　　　　　　　　　　　　　　　　　）</w:t>
            </w:r>
          </w:p>
        </w:tc>
      </w:tr>
      <w:tr w:rsidR="001E4069" w:rsidRPr="00691030" w:rsidTr="00474057">
        <w:trPr>
          <w:trHeight w:val="4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4199" w:rsidRPr="00691030" w:rsidRDefault="0061070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実験について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（動物実験計画書のうち、当該実験に関わるものを記載）</w:t>
            </w:r>
          </w:p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[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実験</w:t>
            </w:r>
            <w:r w:rsidR="00A000A6" w:rsidRPr="00691030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]</w:t>
            </w:r>
          </w:p>
        </w:tc>
      </w:tr>
      <w:tr w:rsidR="00610709" w:rsidRPr="00691030" w:rsidTr="00474057">
        <w:trPr>
          <w:trHeight w:val="805"/>
        </w:trPr>
        <w:tc>
          <w:tcPr>
            <w:tcW w:w="10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0709" w:rsidRPr="00691030" w:rsidRDefault="00610709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474057">
        <w:trPr>
          <w:trHeight w:val="821"/>
        </w:trPr>
        <w:tc>
          <w:tcPr>
            <w:tcW w:w="1006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[実験</w:t>
            </w:r>
            <w:r w:rsidR="00A000A6" w:rsidRPr="00691030">
              <w:rPr>
                <w:rFonts w:asciiTheme="minorEastAsia" w:eastAsiaTheme="minorEastAsia" w:hAnsiTheme="minorEastAsia" w:hint="eastAsia"/>
                <w:sz w:val="20"/>
              </w:rPr>
              <w:t>に使用する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動物]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　</w:t>
            </w:r>
            <w:r w:rsidR="002F7546" w:rsidRPr="00537ADB">
              <w:rPr>
                <w:rFonts w:asciiTheme="minorEastAsia" w:eastAsiaTheme="minorEastAsia" w:hAnsiTheme="minorEastAsia" w:hint="eastAsia"/>
                <w:spacing w:val="150"/>
                <w:kern w:val="0"/>
                <w:sz w:val="20"/>
                <w:fitText w:val="1200" w:id="321603074"/>
              </w:rPr>
              <w:t>動物</w:t>
            </w:r>
            <w:r w:rsidRPr="00537ADB">
              <w:rPr>
                <w:rFonts w:asciiTheme="minorEastAsia" w:eastAsiaTheme="minorEastAsia" w:hAnsiTheme="minorEastAsia" w:hint="eastAsia"/>
                <w:kern w:val="0"/>
                <w:sz w:val="20"/>
                <w:fitText w:val="1200" w:id="321603074"/>
                <w:lang w:eastAsia="zh-TW"/>
              </w:rPr>
              <w:t>種</w:t>
            </w: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：　　　　　　　　　　系</w:t>
            </w:r>
            <w:r w:rsidR="00474057"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統：　　　　　　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　　　</w:t>
            </w:r>
            <w:r w:rsidR="00A000A6" w:rsidRPr="00691030">
              <w:rPr>
                <w:rFonts w:asciiTheme="minorEastAsia" w:eastAsiaTheme="minorEastAsia" w:hAnsiTheme="minorEastAsia" w:hint="eastAsia"/>
                <w:sz w:val="20"/>
              </w:rPr>
              <w:t>性(雌雄)</w:t>
            </w: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：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　</w:t>
            </w:r>
            <w:r w:rsidRPr="00537ADB">
              <w:rPr>
                <w:rFonts w:asciiTheme="minorEastAsia" w:eastAsiaTheme="minorEastAsia" w:hAnsiTheme="minorEastAsia" w:hint="eastAsia"/>
                <w:spacing w:val="22"/>
                <w:kern w:val="0"/>
                <w:sz w:val="20"/>
                <w:fitText w:val="1200" w:id="321603075"/>
                <w:lang w:eastAsia="zh-TW"/>
              </w:rPr>
              <w:t>体重</w:t>
            </w:r>
            <w:r w:rsidR="00A000A6" w:rsidRPr="00537ADB">
              <w:rPr>
                <w:rFonts w:asciiTheme="minorEastAsia" w:eastAsiaTheme="minorEastAsia" w:hAnsiTheme="minorEastAsia" w:hint="eastAsia"/>
                <w:spacing w:val="22"/>
                <w:kern w:val="0"/>
                <w:sz w:val="20"/>
                <w:fitText w:val="1200" w:id="321603075"/>
              </w:rPr>
              <w:t>(</w:t>
            </w:r>
            <w:r w:rsidRPr="00537ADB">
              <w:rPr>
                <w:rFonts w:asciiTheme="minorEastAsia" w:eastAsiaTheme="minorEastAsia" w:hAnsiTheme="minorEastAsia" w:hint="eastAsia"/>
                <w:spacing w:val="22"/>
                <w:kern w:val="0"/>
                <w:sz w:val="20"/>
                <w:fitText w:val="1200" w:id="321603075"/>
                <w:lang w:eastAsia="zh-TW"/>
              </w:rPr>
              <w:t>週齢</w:t>
            </w:r>
            <w:r w:rsidR="00A000A6" w:rsidRPr="00537ADB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200" w:id="321603075"/>
              </w:rPr>
              <w:t>)</w:t>
            </w: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：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　</w:t>
            </w:r>
            <w:r w:rsidR="00A000A6" w:rsidRPr="00537ADB">
              <w:rPr>
                <w:rFonts w:asciiTheme="minorEastAsia" w:eastAsiaTheme="minorEastAsia" w:hAnsiTheme="minorEastAsia" w:hint="eastAsia"/>
                <w:w w:val="85"/>
                <w:kern w:val="0"/>
                <w:sz w:val="20"/>
                <w:fitText w:val="1200" w:id="321603076"/>
              </w:rPr>
              <w:t>同時</w:t>
            </w:r>
            <w:r w:rsidRPr="00537ADB">
              <w:rPr>
                <w:rFonts w:asciiTheme="minorEastAsia" w:eastAsiaTheme="minorEastAsia" w:hAnsiTheme="minorEastAsia" w:hint="eastAsia"/>
                <w:w w:val="85"/>
                <w:kern w:val="0"/>
                <w:sz w:val="20"/>
                <w:fitText w:val="1200" w:id="321603076"/>
              </w:rPr>
              <w:t>使用</w:t>
            </w:r>
            <w:r w:rsidR="002F7546" w:rsidRPr="00537ADB">
              <w:rPr>
                <w:rFonts w:asciiTheme="minorEastAsia" w:eastAsiaTheme="minorEastAsia" w:hAnsiTheme="minorEastAsia" w:hint="eastAsia"/>
                <w:w w:val="85"/>
                <w:kern w:val="0"/>
                <w:sz w:val="20"/>
                <w:fitText w:val="1200" w:id="321603076"/>
              </w:rPr>
              <w:t>動物</w:t>
            </w:r>
            <w:r w:rsidRPr="00537ADB">
              <w:rPr>
                <w:rFonts w:asciiTheme="minorEastAsia" w:eastAsiaTheme="minorEastAsia" w:hAnsiTheme="minorEastAsia" w:hint="eastAsia"/>
                <w:spacing w:val="9"/>
                <w:w w:val="85"/>
                <w:kern w:val="0"/>
                <w:sz w:val="20"/>
                <w:fitText w:val="1200" w:id="321603076"/>
              </w:rPr>
              <w:t>数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：　　　　　　　　　　</w:t>
            </w:r>
            <w:r w:rsidR="002F7546" w:rsidRPr="00691030">
              <w:rPr>
                <w:rFonts w:asciiTheme="minorEastAsia" w:eastAsiaTheme="minorEastAsia" w:hAnsiTheme="minorEastAsia" w:hint="eastAsia"/>
                <w:sz w:val="20"/>
              </w:rPr>
              <w:t>同時使用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ケージ数：</w:t>
            </w:r>
          </w:p>
        </w:tc>
      </w:tr>
      <w:tr w:rsidR="001E4069" w:rsidRPr="00691030" w:rsidTr="00474057">
        <w:trPr>
          <w:trHeight w:val="525"/>
        </w:trPr>
        <w:tc>
          <w:tcPr>
            <w:tcW w:w="503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[飼育期間(予定)]</w:t>
            </w:r>
          </w:p>
          <w:p w:rsidR="001E4069" w:rsidRPr="00691030" w:rsidRDefault="001E4069" w:rsidP="007C7D6F">
            <w:pPr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　～　　　年　　月　　日まで</w:t>
            </w:r>
          </w:p>
        </w:tc>
        <w:tc>
          <w:tcPr>
            <w:tcW w:w="50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[投与期間(予定)]</w:t>
            </w:r>
          </w:p>
          <w:p w:rsidR="001E4069" w:rsidRPr="00691030" w:rsidRDefault="00474057" w:rsidP="00474057">
            <w:pPr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年　　月　　日　～　　　年　　月　　日まで</w:t>
            </w:r>
          </w:p>
        </w:tc>
      </w:tr>
      <w:tr w:rsidR="001E4069" w:rsidRPr="00691030" w:rsidTr="00474057">
        <w:trPr>
          <w:trHeight w:val="2040"/>
        </w:trPr>
        <w:tc>
          <w:tcPr>
            <w:tcW w:w="1006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E4069" w:rsidRPr="00691030" w:rsidRDefault="00344BFA" w:rsidP="007C7D6F">
            <w:pPr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[投与方法・頻度・総投与量]</w:t>
            </w:r>
          </w:p>
          <w:p w:rsidR="001E4069" w:rsidRPr="00691030" w:rsidRDefault="001E4069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474057">
        <w:trPr>
          <w:trHeight w:val="2226"/>
        </w:trPr>
        <w:tc>
          <w:tcPr>
            <w:tcW w:w="1006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1E4069" w:rsidRPr="00691030" w:rsidRDefault="00344BFA" w:rsidP="007C7D6F">
            <w:pPr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lastRenderedPageBreak/>
              <w:t xml:space="preserve"> 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[投与した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危険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物質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の動物体内での代謝・排泄・蓄積など、飼育室・ケージ内での有害物質の蓄積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の有無等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]</w:t>
            </w:r>
          </w:p>
          <w:p w:rsidR="001E4069" w:rsidRPr="00691030" w:rsidRDefault="001E4069" w:rsidP="00344BFA">
            <w:pPr>
              <w:ind w:leftChars="88" w:left="185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E4069" w:rsidRPr="00691030" w:rsidTr="00474057">
        <w:trPr>
          <w:trHeight w:val="28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4069" w:rsidRPr="00691030" w:rsidRDefault="001E4069" w:rsidP="00344BFA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本実験における安全性・安全対策について</w:t>
            </w:r>
          </w:p>
          <w:p w:rsidR="00344BFA" w:rsidRPr="00691030" w:rsidRDefault="00344BFA" w:rsidP="00716987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[従事者等が</w:t>
            </w:r>
            <w:r w:rsidR="00716987" w:rsidRPr="00691030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発がん物質等危険物質に暴露した場合の対処方法(具体的に)]</w:t>
            </w:r>
          </w:p>
        </w:tc>
      </w:tr>
      <w:tr w:rsidR="002F7546" w:rsidRPr="00691030" w:rsidTr="00474057">
        <w:trPr>
          <w:trHeight w:val="2206"/>
        </w:trPr>
        <w:tc>
          <w:tcPr>
            <w:tcW w:w="10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7546" w:rsidRPr="00691030" w:rsidRDefault="002F7546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474057">
        <w:trPr>
          <w:trHeight w:val="2014"/>
        </w:trPr>
        <w:tc>
          <w:tcPr>
            <w:tcW w:w="10065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F7546" w:rsidRPr="00691030" w:rsidRDefault="00344BFA" w:rsidP="002F7546">
            <w:pPr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2F7546" w:rsidRPr="00691030">
              <w:rPr>
                <w:rFonts w:asciiTheme="minorEastAsia" w:eastAsiaTheme="minorEastAsia" w:hAnsiTheme="minorEastAsia" w:hint="eastAsia"/>
                <w:sz w:val="20"/>
              </w:rPr>
              <w:t>[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飼育室及び実験室の汚染防止策および汚染された場合の対処方法</w:t>
            </w:r>
            <w:r w:rsidR="002F7546" w:rsidRPr="00691030">
              <w:rPr>
                <w:rFonts w:asciiTheme="minorEastAsia" w:eastAsiaTheme="minorEastAsia" w:hAnsiTheme="minorEastAsia" w:hint="eastAsia"/>
                <w:sz w:val="20"/>
              </w:rPr>
              <w:t>(具体的に)]</w:t>
            </w:r>
          </w:p>
          <w:p w:rsidR="001E4069" w:rsidRPr="00691030" w:rsidRDefault="001E4069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1E4069" w:rsidRPr="00691030" w:rsidRDefault="001E4069" w:rsidP="00181FE5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</w:p>
    <w:sectPr w:rsidR="001E4069" w:rsidRPr="00691030" w:rsidSect="00E70589">
      <w:footerReference w:type="default" r:id="rId7"/>
      <w:pgSz w:w="11906" w:h="16838"/>
      <w:pgMar w:top="851" w:right="1134" w:bottom="992" w:left="1134" w:header="437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15" w:rsidRDefault="00AA1115" w:rsidP="001E4069">
      <w:r>
        <w:separator/>
      </w:r>
    </w:p>
  </w:endnote>
  <w:endnote w:type="continuationSeparator" w:id="0">
    <w:p w:rsidR="00AA1115" w:rsidRDefault="00AA1115" w:rsidP="001E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39" w:rsidRPr="00691030" w:rsidRDefault="00E72E39">
    <w:pPr>
      <w:pStyle w:val="a5"/>
      <w:rPr>
        <w:rFonts w:ascii="ＭＳ 明朝" w:hAnsi="ＭＳ 明朝"/>
        <w:sz w:val="20"/>
      </w:rPr>
    </w:pPr>
    <w:r w:rsidRPr="00691030">
      <w:rPr>
        <w:rFonts w:ascii="ＭＳ 明朝" w:hAnsi="ＭＳ 明朝" w:hint="eastAsia"/>
        <w:sz w:val="20"/>
      </w:rPr>
      <w:t>記入欄が不足する場合</w:t>
    </w:r>
    <w:r w:rsidR="00A46C97">
      <w:rPr>
        <w:rFonts w:ascii="ＭＳ 明朝" w:hAnsi="ＭＳ 明朝" w:hint="eastAsia"/>
        <w:sz w:val="20"/>
      </w:rPr>
      <w:t>は、別紙を添付する。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15" w:rsidRDefault="00AA1115" w:rsidP="001E4069">
      <w:r>
        <w:separator/>
      </w:r>
    </w:p>
  </w:footnote>
  <w:footnote w:type="continuationSeparator" w:id="0">
    <w:p w:rsidR="00AA1115" w:rsidRDefault="00AA1115" w:rsidP="001E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0C5"/>
    <w:multiLevelType w:val="hybridMultilevel"/>
    <w:tmpl w:val="31064042"/>
    <w:lvl w:ilvl="0" w:tplc="84BA64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3C"/>
    <w:rsid w:val="00027254"/>
    <w:rsid w:val="000427B9"/>
    <w:rsid w:val="00046753"/>
    <w:rsid w:val="000810DC"/>
    <w:rsid w:val="000A0A91"/>
    <w:rsid w:val="000A3867"/>
    <w:rsid w:val="001125F6"/>
    <w:rsid w:val="00181FE5"/>
    <w:rsid w:val="00187119"/>
    <w:rsid w:val="001C3970"/>
    <w:rsid w:val="001E3D1B"/>
    <w:rsid w:val="001E4069"/>
    <w:rsid w:val="001F32E7"/>
    <w:rsid w:val="00202A3C"/>
    <w:rsid w:val="00217479"/>
    <w:rsid w:val="00240755"/>
    <w:rsid w:val="00244689"/>
    <w:rsid w:val="002A57FD"/>
    <w:rsid w:val="002D31C0"/>
    <w:rsid w:val="002F7546"/>
    <w:rsid w:val="00305430"/>
    <w:rsid w:val="00326E7B"/>
    <w:rsid w:val="00344BFA"/>
    <w:rsid w:val="0038297F"/>
    <w:rsid w:val="003B3B09"/>
    <w:rsid w:val="004078BC"/>
    <w:rsid w:val="004655B5"/>
    <w:rsid w:val="00474057"/>
    <w:rsid w:val="004D0CC6"/>
    <w:rsid w:val="004F2B75"/>
    <w:rsid w:val="004F5564"/>
    <w:rsid w:val="005379D2"/>
    <w:rsid w:val="00537ADB"/>
    <w:rsid w:val="00570955"/>
    <w:rsid w:val="005C46B5"/>
    <w:rsid w:val="00610709"/>
    <w:rsid w:val="006212E0"/>
    <w:rsid w:val="0067077D"/>
    <w:rsid w:val="00691030"/>
    <w:rsid w:val="006F0724"/>
    <w:rsid w:val="006F7DD5"/>
    <w:rsid w:val="00716987"/>
    <w:rsid w:val="00784BB6"/>
    <w:rsid w:val="007C7D6F"/>
    <w:rsid w:val="007F5264"/>
    <w:rsid w:val="008359B4"/>
    <w:rsid w:val="00844ED5"/>
    <w:rsid w:val="00876F87"/>
    <w:rsid w:val="008F5979"/>
    <w:rsid w:val="00940E3F"/>
    <w:rsid w:val="009B583A"/>
    <w:rsid w:val="00A000A6"/>
    <w:rsid w:val="00A01606"/>
    <w:rsid w:val="00A27B3D"/>
    <w:rsid w:val="00A46C97"/>
    <w:rsid w:val="00A72368"/>
    <w:rsid w:val="00AA1115"/>
    <w:rsid w:val="00AE3990"/>
    <w:rsid w:val="00B96E98"/>
    <w:rsid w:val="00BA2041"/>
    <w:rsid w:val="00BA667B"/>
    <w:rsid w:val="00BB20C6"/>
    <w:rsid w:val="00BD293A"/>
    <w:rsid w:val="00C040A1"/>
    <w:rsid w:val="00C0548D"/>
    <w:rsid w:val="00C573F7"/>
    <w:rsid w:val="00CF0903"/>
    <w:rsid w:val="00CF7B9D"/>
    <w:rsid w:val="00D143FC"/>
    <w:rsid w:val="00D34FE7"/>
    <w:rsid w:val="00D429BA"/>
    <w:rsid w:val="00DD6671"/>
    <w:rsid w:val="00E26BB1"/>
    <w:rsid w:val="00E316D0"/>
    <w:rsid w:val="00E32872"/>
    <w:rsid w:val="00E70589"/>
    <w:rsid w:val="00E72E39"/>
    <w:rsid w:val="00ED5BED"/>
    <w:rsid w:val="00EF4BC3"/>
    <w:rsid w:val="00F14199"/>
    <w:rsid w:val="00F32DB4"/>
    <w:rsid w:val="00F475C4"/>
    <w:rsid w:val="00F95A7F"/>
    <w:rsid w:val="00FC0AFB"/>
    <w:rsid w:val="00FF29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CA8BFED-2F1C-4DA7-93EE-258348B7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A3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rsid w:val="001E4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406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1E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E4069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40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NAKANISHI</dc:creator>
  <cp:lastModifiedBy>橋本　紫</cp:lastModifiedBy>
  <cp:revision>4</cp:revision>
  <cp:lastPrinted>2014-12-10T00:50:00Z</cp:lastPrinted>
  <dcterms:created xsi:type="dcterms:W3CDTF">2021-03-09T05:59:00Z</dcterms:created>
  <dcterms:modified xsi:type="dcterms:W3CDTF">2021-04-23T02:33:00Z</dcterms:modified>
</cp:coreProperties>
</file>