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別記様式第６号</w:t>
      </w:r>
    </w:p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ind w:left="191"/>
        <w:jc w:val="right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pacing w:val="6"/>
          <w:sz w:val="21"/>
          <w:szCs w:val="21"/>
        </w:rPr>
        <w:t>年　　月　　日</w:t>
      </w:r>
    </w:p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jc w:val="center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向精神薬研究者登録抹消届出書</w:t>
      </w:r>
    </w:p>
    <w:p w:rsidR="003E793B" w:rsidRPr="00FF4252" w:rsidRDefault="003E793B" w:rsidP="003E793B">
      <w:pPr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 xml:space="preserve">　（部局長）　殿</w:t>
      </w:r>
    </w:p>
    <w:p w:rsidR="003E793B" w:rsidRPr="00FF4252" w:rsidRDefault="003E793B" w:rsidP="003E793B">
      <w:pPr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rPr>
          <w:color w:val="auto"/>
          <w:spacing w:val="6"/>
          <w:sz w:val="21"/>
          <w:szCs w:val="21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3266"/>
      </w:tblGrid>
      <w:tr w:rsidR="003E793B" w:rsidRPr="00FF4252" w:rsidTr="00266AA3">
        <w:tc>
          <w:tcPr>
            <w:tcW w:w="1412" w:type="dxa"/>
          </w:tcPr>
          <w:p w:rsidR="003E793B" w:rsidRPr="00FF4252" w:rsidRDefault="003E793B" w:rsidP="00266AA3">
            <w:pPr>
              <w:ind w:leftChars="90" w:left="180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所　属</w:t>
            </w:r>
          </w:p>
        </w:tc>
        <w:tc>
          <w:tcPr>
            <w:tcW w:w="3266" w:type="dxa"/>
          </w:tcPr>
          <w:p w:rsidR="003E793B" w:rsidRPr="00FF4252" w:rsidRDefault="003E793B" w:rsidP="00266AA3">
            <w:pPr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3E793B" w:rsidRPr="00FF4252" w:rsidTr="00266AA3">
        <w:tc>
          <w:tcPr>
            <w:tcW w:w="1412" w:type="dxa"/>
          </w:tcPr>
          <w:p w:rsidR="003E793B" w:rsidRPr="00FF4252" w:rsidRDefault="003E793B" w:rsidP="00266AA3">
            <w:pPr>
              <w:ind w:left="191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職　名</w:t>
            </w:r>
          </w:p>
        </w:tc>
        <w:tc>
          <w:tcPr>
            <w:tcW w:w="3266" w:type="dxa"/>
          </w:tcPr>
          <w:p w:rsidR="003E793B" w:rsidRPr="00FF4252" w:rsidRDefault="003E793B" w:rsidP="00266AA3">
            <w:pPr>
              <w:ind w:left="191"/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3E793B" w:rsidRPr="00FF4252" w:rsidTr="00266AA3">
        <w:tc>
          <w:tcPr>
            <w:tcW w:w="1412" w:type="dxa"/>
          </w:tcPr>
          <w:p w:rsidR="003E793B" w:rsidRPr="00FF4252" w:rsidRDefault="003E793B" w:rsidP="00266AA3">
            <w:pPr>
              <w:ind w:left="191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氏　名</w:t>
            </w:r>
          </w:p>
        </w:tc>
        <w:tc>
          <w:tcPr>
            <w:tcW w:w="3266" w:type="dxa"/>
          </w:tcPr>
          <w:p w:rsidR="003E793B" w:rsidRPr="00FF4252" w:rsidRDefault="003E793B" w:rsidP="00266AA3">
            <w:pPr>
              <w:ind w:left="191"/>
              <w:rPr>
                <w:color w:val="auto"/>
                <w:spacing w:val="6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ind w:left="191"/>
        <w:rPr>
          <w:color w:val="auto"/>
          <w:spacing w:val="6"/>
          <w:sz w:val="21"/>
          <w:szCs w:val="21"/>
        </w:rPr>
      </w:pPr>
    </w:p>
    <w:p w:rsidR="003E793B" w:rsidRPr="00FF4252" w:rsidRDefault="003E793B" w:rsidP="003E793B">
      <w:pPr>
        <w:spacing w:line="276" w:lineRule="auto"/>
        <w:ind w:firstLineChars="100" w:firstLine="210"/>
        <w:rPr>
          <w:color w:val="auto"/>
          <w:sz w:val="21"/>
          <w:szCs w:val="21"/>
        </w:rPr>
      </w:pPr>
      <w:r w:rsidRPr="00FF4252">
        <w:rPr>
          <w:rFonts w:cs="ＭＳ&quot;..." w:hint="eastAsia"/>
          <w:color w:val="auto"/>
          <w:kern w:val="0"/>
          <w:sz w:val="21"/>
          <w:szCs w:val="21"/>
        </w:rPr>
        <w:t>向精神薬の使用等を　　　年　　月　　日付で終了し，かつ，今後使用予定がありませんので，向精神薬研究者としての登録抹消を</w:t>
      </w:r>
      <w:r w:rsidRPr="00FF4252">
        <w:rPr>
          <w:rFonts w:ascii="ＭＳ&quot;..." w:eastAsia="ＭＳ&quot;..." w:cs="ＭＳ&quot;..." w:hint="eastAsia"/>
          <w:color w:val="auto"/>
          <w:kern w:val="0"/>
          <w:sz w:val="21"/>
          <w:szCs w:val="21"/>
        </w:rPr>
        <w:t>届け出ます。</w:t>
      </w:r>
    </w:p>
    <w:p w:rsidR="003D4397" w:rsidRPr="003E793B" w:rsidRDefault="003D4397"/>
    <w:sectPr w:rsidR="003D4397" w:rsidRPr="003E7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&quot;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3B"/>
    <w:rsid w:val="003D4397"/>
    <w:rsid w:val="003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D7F620-3A20-4517-A4DD-EC4DD520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3B"/>
    <w:pPr>
      <w:widowControl w:val="0"/>
      <w:jc w:val="both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93B"/>
    <w:rPr>
      <w:rFonts w:ascii="ＭＳ 明朝" w:eastAsia="ＭＳ 明朝" w:hAnsi="ＭＳ 明朝" w:cs="ＭＳ 明朝"/>
      <w:color w:val="00000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学術支援課</dc:creator>
  <cp:keywords/>
  <dc:description/>
  <cp:lastModifiedBy>学術支援課</cp:lastModifiedBy>
  <cp:revision>1</cp:revision>
  <dcterms:created xsi:type="dcterms:W3CDTF">2022-07-15T06:38:00Z</dcterms:created>
  <dcterms:modified xsi:type="dcterms:W3CDTF">2022-07-15T06:41:00Z</dcterms:modified>
</cp:coreProperties>
</file>