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14" w:rsidRDefault="004F2D80" w:rsidP="000224CC">
      <w:pPr>
        <w:jc w:val="righ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669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D80" w:rsidRPr="00895765" w:rsidRDefault="00895765" w:rsidP="004F2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9576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36"/>
                                <w:szCs w:val="36"/>
                              </w:rPr>
                              <w:t>貸与奨学金</w:t>
                            </w:r>
                            <w:r w:rsidR="00C822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36"/>
                                <w:szCs w:val="36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178.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" fillcolor="#fff2cc [663]" strokecolor="#1f4d78 [1604]" strokeweight="1pt">
                <v:textbox>
                  <w:txbxContent>
                    <w:p w:rsidR="004F2D80" w:rsidRPr="00895765" w:rsidRDefault="00895765" w:rsidP="004F2D8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36"/>
                          <w:szCs w:val="36"/>
                        </w:rPr>
                      </w:pPr>
                      <w:r w:rsidRPr="00895765">
                        <w:rPr>
                          <w:rFonts w:ascii="ＭＳ ゴシック" w:eastAsia="ＭＳ ゴシック" w:hAnsi="ＭＳ ゴシック"/>
                          <w:color w:val="0070C0"/>
                          <w:sz w:val="36"/>
                          <w:szCs w:val="36"/>
                        </w:rPr>
                        <w:t>貸与奨学金</w:t>
                      </w:r>
                      <w:r w:rsidR="00C822B2">
                        <w:rPr>
                          <w:rFonts w:ascii="ＭＳ ゴシック" w:eastAsia="ＭＳ ゴシック" w:hAnsi="ＭＳ ゴシック" w:hint="eastAsia"/>
                          <w:color w:val="0070C0"/>
                          <w:sz w:val="36"/>
                          <w:szCs w:val="36"/>
                        </w:rPr>
                        <w:t>のみ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24CC" w:rsidRPr="00C56196" w:rsidRDefault="00D97330" w:rsidP="000224CC">
      <w:pPr>
        <w:jc w:val="right"/>
        <w:rPr>
          <w:sz w:val="32"/>
        </w:rPr>
      </w:pPr>
      <w:r>
        <w:rPr>
          <w:rFonts w:hint="eastAsia"/>
          <w:sz w:val="32"/>
        </w:rPr>
        <w:t>提出日：</w:t>
      </w:r>
      <w:r w:rsidR="003D2AA3">
        <w:rPr>
          <w:rFonts w:hint="eastAsia"/>
          <w:sz w:val="32"/>
        </w:rPr>
        <w:t>2022</w:t>
      </w:r>
      <w:r>
        <w:rPr>
          <w:rFonts w:hint="eastAsia"/>
          <w:sz w:val="32"/>
        </w:rPr>
        <w:t>年　　月　　日</w:t>
      </w:r>
    </w:p>
    <w:p w:rsidR="00C56196" w:rsidRDefault="00064421" w:rsidP="00070C01">
      <w:pPr>
        <w:jc w:val="center"/>
        <w:rPr>
          <w:b/>
          <w:sz w:val="36"/>
        </w:rPr>
      </w:pPr>
      <w:r w:rsidRPr="00C6474A">
        <w:rPr>
          <w:rFonts w:hint="eastAsia"/>
          <w:b/>
          <w:sz w:val="36"/>
        </w:rPr>
        <w:t>チェックリスト</w:t>
      </w:r>
      <w:r w:rsidR="00C822B2">
        <w:rPr>
          <w:rFonts w:hint="eastAsia"/>
          <w:b/>
          <w:sz w:val="36"/>
        </w:rPr>
        <w:t>③</w:t>
      </w:r>
      <w:r w:rsidRPr="00C6474A">
        <w:rPr>
          <w:rFonts w:hint="eastAsia"/>
          <w:b/>
          <w:sz w:val="36"/>
        </w:rPr>
        <w:t>（</w:t>
      </w:r>
      <w:r w:rsidR="00C56196">
        <w:rPr>
          <w:rFonts w:hint="eastAsia"/>
          <w:b/>
          <w:sz w:val="36"/>
        </w:rPr>
        <w:t>新入生：</w:t>
      </w:r>
      <w:r w:rsidR="00C56196" w:rsidRPr="00895765">
        <w:rPr>
          <w:rFonts w:hint="eastAsia"/>
          <w:b/>
          <w:color w:val="FF0000"/>
          <w:sz w:val="36"/>
        </w:rPr>
        <w:t>予約</w:t>
      </w:r>
      <w:r w:rsidR="00C56196">
        <w:rPr>
          <w:rFonts w:hint="eastAsia"/>
          <w:b/>
          <w:sz w:val="36"/>
        </w:rPr>
        <w:t>採用候補者</w:t>
      </w:r>
      <w:r w:rsidRPr="00C6474A">
        <w:rPr>
          <w:rFonts w:hint="eastAsia"/>
          <w:b/>
          <w:sz w:val="36"/>
        </w:rPr>
        <w:t>）</w:t>
      </w:r>
    </w:p>
    <w:p w:rsidR="00D60712" w:rsidRPr="00D26598" w:rsidRDefault="00D97330" w:rsidP="00D26598">
      <w:pPr>
        <w:rPr>
          <w:sz w:val="19"/>
          <w:szCs w:val="19"/>
        </w:rPr>
      </w:pPr>
      <w:r w:rsidRPr="00D26598">
        <w:rPr>
          <w:rFonts w:hint="eastAsia"/>
          <w:sz w:val="19"/>
          <w:szCs w:val="19"/>
        </w:rPr>
        <w:t>※</w:t>
      </w:r>
      <w:r w:rsidR="00A553FD">
        <w:rPr>
          <w:rFonts w:hint="eastAsia"/>
          <w:sz w:val="19"/>
          <w:szCs w:val="19"/>
        </w:rPr>
        <w:t>高校等在学時に日本学生支援機構奨学金に申し込み</w:t>
      </w:r>
      <w:r w:rsidR="00C56196" w:rsidRPr="00D26598">
        <w:rPr>
          <w:rFonts w:hint="eastAsia"/>
          <w:sz w:val="19"/>
          <w:szCs w:val="19"/>
        </w:rPr>
        <w:t>、「採用候補者」に決定している</w:t>
      </w:r>
      <w:r w:rsidR="003D2AA3">
        <w:rPr>
          <w:rFonts w:hint="eastAsia"/>
          <w:sz w:val="19"/>
          <w:szCs w:val="19"/>
        </w:rPr>
        <w:t>2022</w:t>
      </w:r>
      <w:r w:rsidR="00C56196" w:rsidRPr="00D26598">
        <w:rPr>
          <w:rFonts w:hint="eastAsia"/>
          <w:sz w:val="19"/>
          <w:szCs w:val="19"/>
        </w:rPr>
        <w:t>年</w:t>
      </w:r>
      <w:r w:rsidR="00975449">
        <w:rPr>
          <w:rFonts w:hint="eastAsia"/>
          <w:sz w:val="19"/>
          <w:szCs w:val="19"/>
        </w:rPr>
        <w:t>4</w:t>
      </w:r>
      <w:r w:rsidR="00C56196" w:rsidRPr="00D26598">
        <w:rPr>
          <w:rFonts w:hint="eastAsia"/>
          <w:sz w:val="19"/>
          <w:szCs w:val="19"/>
        </w:rPr>
        <w:t>月入学者が対象です。</w:t>
      </w:r>
    </w:p>
    <w:tbl>
      <w:tblPr>
        <w:tblStyle w:val="a3"/>
        <w:tblpPr w:leftFromText="142" w:rightFromText="142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0224CC" w:rsidTr="00E21A14">
        <w:trPr>
          <w:trHeight w:val="541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0224CC" w:rsidRPr="00EC443E" w:rsidRDefault="003D2AA3" w:rsidP="000224CC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</w:t>
            </w:r>
            <w:r w:rsidR="000224CC"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学科</w:t>
            </w:r>
          </w:p>
          <w:p w:rsidR="000224CC" w:rsidRPr="00EC443E" w:rsidRDefault="000224CC" w:rsidP="003D2AA3">
            <w:pPr>
              <w:ind w:firstLineChars="1200" w:firstLine="288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学部　　　　　　　　　　　　　　　</w:t>
            </w:r>
            <w:r w:rsidR="003D2AA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</w:t>
            </w: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課程　　　　　　　　　　　　　　　　　　</w:t>
            </w:r>
          </w:p>
        </w:tc>
      </w:tr>
      <w:tr w:rsidR="000224CC" w:rsidTr="00E21A14">
        <w:trPr>
          <w:trHeight w:val="650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0224CC" w:rsidRPr="00EC443E" w:rsidRDefault="000224CC" w:rsidP="003D2AA3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1624" w:type="dxa"/>
            <w:vAlign w:val="center"/>
          </w:tcPr>
          <w:p w:rsidR="000224CC" w:rsidRPr="00EC443E" w:rsidRDefault="007A67C8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１</w:t>
            </w:r>
            <w:r w:rsidR="0017117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0224CC" w:rsidRPr="00EC443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0224CC" w:rsidTr="00E21A14">
        <w:trPr>
          <w:trHeight w:val="407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　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224CC" w:rsidTr="00E21A14">
        <w:trPr>
          <w:trHeight w:val="542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350" w:firstLine="84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224CC" w:rsidTr="00E21A14">
        <w:trPr>
          <w:trHeight w:val="56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</w:t>
            </w:r>
            <w:r w:rsidRPr="00C6474A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 xml:space="preserve"> </w:t>
            </w: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070C01" w:rsidRDefault="00B5093B" w:rsidP="00F97095">
      <w:pPr>
        <w:jc w:val="left"/>
        <w:rPr>
          <w:rFonts w:ascii="ＭＳ Ｐゴシック" w:eastAsia="ＭＳ Ｐゴシック" w:hAnsi="ＭＳ Ｐゴシック"/>
          <w:color w:val="FF0000"/>
          <w:sz w:val="32"/>
        </w:rPr>
      </w:pPr>
      <w:r w:rsidRPr="00940750">
        <w:rPr>
          <w:rFonts w:ascii="ＭＳ Ｐゴシック" w:eastAsia="ＭＳ Ｐゴシック" w:hAnsi="ＭＳ Ｐゴシック" w:hint="eastAsia"/>
          <w:color w:val="FF0000"/>
          <w:sz w:val="32"/>
        </w:rPr>
        <w:t>□</w:t>
      </w:r>
      <w:r w:rsidR="00940750" w:rsidRPr="00940750">
        <w:rPr>
          <w:rFonts w:ascii="ＭＳ Ｐゴシック" w:eastAsia="ＭＳ Ｐゴシック" w:hAnsi="ＭＳ Ｐゴシック" w:hint="eastAsia"/>
          <w:color w:val="FF0000"/>
          <w:sz w:val="32"/>
        </w:rPr>
        <w:t>貸与奨学金</w:t>
      </w:r>
      <w:r w:rsidR="00C822B2">
        <w:rPr>
          <w:rFonts w:ascii="ＭＳ Ｐゴシック" w:eastAsia="ＭＳ Ｐゴシック" w:hAnsi="ＭＳ Ｐゴシック" w:hint="eastAsia"/>
          <w:color w:val="FF0000"/>
          <w:sz w:val="32"/>
        </w:rPr>
        <w:t>のみ</w:t>
      </w:r>
      <w:r w:rsidR="00D77BFC">
        <w:rPr>
          <w:rFonts w:ascii="ＭＳ Ｐゴシック" w:eastAsia="ＭＳ Ｐゴシック" w:hAnsi="ＭＳ Ｐゴシック" w:hint="eastAsia"/>
          <w:color w:val="FF0000"/>
          <w:sz w:val="32"/>
        </w:rPr>
        <w:t>候補者決定</w:t>
      </w:r>
      <w:r w:rsidR="00940750" w:rsidRPr="00940750">
        <w:rPr>
          <w:rFonts w:ascii="ＭＳ Ｐゴシック" w:eastAsia="ＭＳ Ｐゴシック" w:hAnsi="ＭＳ Ｐゴシック" w:hint="eastAsia"/>
          <w:color w:val="FF0000"/>
          <w:sz w:val="32"/>
        </w:rPr>
        <w:t>されています</w:t>
      </w:r>
      <w:r w:rsidR="00940750">
        <w:rPr>
          <w:rFonts w:ascii="ＭＳ Ｐゴシック" w:eastAsia="ＭＳ Ｐゴシック" w:hAnsi="ＭＳ Ｐゴシック" w:hint="eastAsia"/>
          <w:color w:val="FF0000"/>
          <w:sz w:val="32"/>
        </w:rPr>
        <w:t>か</w:t>
      </w:r>
      <w:r w:rsidR="00940750" w:rsidRPr="00940750">
        <w:rPr>
          <w:rFonts w:ascii="ＭＳ Ｐゴシック" w:eastAsia="ＭＳ Ｐゴシック" w:hAnsi="ＭＳ Ｐゴシック" w:hint="eastAsia"/>
          <w:color w:val="FF0000"/>
          <w:sz w:val="32"/>
        </w:rPr>
        <w:t>。</w:t>
      </w:r>
    </w:p>
    <w:p w:rsidR="005D16EF" w:rsidRPr="005D16EF" w:rsidRDefault="005D16EF" w:rsidP="00F97095">
      <w:pPr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</w:t>
      </w:r>
      <w:r w:rsidRPr="005D16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※給付奨学金にも</w:t>
      </w:r>
      <w:r w:rsidR="006C5FF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決定</w:t>
      </w:r>
      <w:r w:rsidRPr="005D16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されている場合は</w:t>
      </w:r>
      <w:r w:rsidRPr="005706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>チェックリスト②</w:t>
      </w:r>
      <w:r w:rsidRPr="005D16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を、給付奨学金のみの場合は</w:t>
      </w:r>
      <w:r w:rsidRPr="005706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>チェックリスト①</w:t>
      </w:r>
      <w:r w:rsidRPr="005D16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をお使いください。</w:t>
      </w:r>
    </w:p>
    <w:p w:rsidR="00070C01" w:rsidRPr="00F97095" w:rsidRDefault="00064421" w:rsidP="00F97095">
      <w:pPr>
        <w:jc w:val="center"/>
        <w:rPr>
          <w:rFonts w:ascii="ＭＳ Ｐゴシック" w:eastAsia="ＭＳ Ｐゴシック" w:hAnsi="ＭＳ Ｐゴシック" w:cs="Segoe UI Symbol"/>
          <w:sz w:val="32"/>
        </w:rPr>
      </w:pPr>
      <w:r w:rsidRPr="00064421">
        <w:rPr>
          <w:rFonts w:ascii="ＭＳ Ｐゴシック" w:eastAsia="ＭＳ Ｐゴシック" w:hAnsi="ＭＳ Ｐゴシック" w:hint="eastAsia"/>
          <w:sz w:val="32"/>
        </w:rPr>
        <w:t>提出書類（提出するものに</w:t>
      </w:r>
      <w:r w:rsidRPr="00064421">
        <w:rPr>
          <w:rFonts w:ascii="ＭＳ Ｐゴシック" w:eastAsia="ＭＳ Ｐゴシック" w:hAnsi="ＭＳ Ｐゴシック" w:cs="Segoe UI Symbol" w:hint="eastAsia"/>
          <w:sz w:val="32"/>
        </w:rPr>
        <w:t>☑をつけること）</w:t>
      </w:r>
    </w:p>
    <w:p w:rsidR="00070C01" w:rsidRDefault="00070C01" w:rsidP="00D26598">
      <w:pPr>
        <w:rPr>
          <w:rFonts w:ascii="Segoe UI Symbol" w:eastAsia="ＭＳ Ｐゴシック" w:hAnsi="Segoe UI Symbol" w:cs="Segoe UI Symbol"/>
          <w:b/>
          <w:color w:val="000000" w:themeColor="text1"/>
          <w:sz w:val="24"/>
        </w:rPr>
      </w:pPr>
      <w:r>
        <w:rPr>
          <w:rFonts w:ascii="Segoe UI Symbol" w:eastAsia="ＭＳ Ｐゴシック" w:hAnsi="Segoe UI Symbol" w:cs="Segoe UI Symbol" w:hint="eastAsia"/>
          <w:b/>
          <w:color w:val="000000" w:themeColor="text1"/>
          <w:sz w:val="24"/>
        </w:rPr>
        <w:t>【全員提出が必要なもの】</w:t>
      </w:r>
    </w:p>
    <w:p w:rsidR="00D26598" w:rsidRPr="00D26598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チェックリスト（新入生：予約採用候補者)</w:t>
      </w:r>
    </w:p>
    <w:p w:rsidR="00D26598" w:rsidRPr="00D26598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採用候補者決定通知【進学先提出用】</w:t>
      </w:r>
      <w:r w:rsid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</w:t>
      </w:r>
      <w:r w:rsidR="00D26598" w:rsidRPr="004853FB">
        <w:rPr>
          <w:rFonts w:ascii="ＭＳ Ｐゴシック" w:eastAsia="ＭＳ Ｐゴシック" w:hAnsi="ＭＳ Ｐゴシック" w:hint="eastAsia"/>
          <w:color w:val="FF0000"/>
          <w:u w:val="single"/>
        </w:rPr>
        <w:t>裏面</w:t>
      </w:r>
      <w:r w:rsid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の必要事項を</w:t>
      </w:r>
      <w:r w:rsidR="004853F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必ず</w:t>
      </w:r>
      <w:r w:rsid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記入する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こと。</w:t>
      </w:r>
    </w:p>
    <w:p w:rsidR="00D26598" w:rsidRPr="00D26598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070C0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本人名義の奨学金振込口座の通帳のコピー</w:t>
      </w:r>
    </w:p>
    <w:p w:rsidR="00070C01" w:rsidRPr="00895765" w:rsidRDefault="00895765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7A67C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レターパックライト（青色：370</w:t>
      </w:r>
      <w:r w:rsidR="00D26598"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円）</w:t>
      </w:r>
    </w:p>
    <w:p w:rsidR="00D2373C" w:rsidRDefault="00CA461D" w:rsidP="00D2373C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2373C" w:rsidRPr="00070C0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※手続き要領の指示に従って記入すること。</w:t>
      </w:r>
    </w:p>
    <w:p w:rsidR="00451582" w:rsidRDefault="00D2373C" w:rsidP="00D2373C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7A649F">
        <w:rPr>
          <w:rFonts w:ascii="ＭＳ Ｐゴシック" w:eastAsia="ＭＳ Ｐゴシック" w:hAnsi="ＭＳ Ｐゴシック" w:hint="eastAsia"/>
          <w:color w:val="FF0000"/>
          <w:u w:val="single"/>
        </w:rPr>
        <w:t>※</w:t>
      </w:r>
      <w:r w:rsidRPr="00AC1C51">
        <w:rPr>
          <w:rFonts w:ascii="ＭＳ Ｐゴシック" w:eastAsia="ＭＳ Ｐゴシック" w:hAnsi="ＭＳ Ｐゴシック" w:hint="eastAsia"/>
          <w:color w:val="FF0000"/>
          <w:u w:val="single"/>
        </w:rPr>
        <w:t>郵送提出の場合は返信に使用するため、2 部ご用意ください。</w:t>
      </w:r>
    </w:p>
    <w:p w:rsidR="00CA461D" w:rsidRDefault="00CA461D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26598" w:rsidRPr="002F3BAB" w:rsidRDefault="00F97095" w:rsidP="00D2659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【</w:t>
      </w:r>
      <w:r w:rsidR="00070C01"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入学時特別増額貸与奨学金に</w:t>
      </w:r>
      <w:r w:rsidR="002F3BAB"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予約</w:t>
      </w:r>
      <w:r w:rsidR="00AB4914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採用と</w:t>
      </w:r>
      <w:r w:rsidR="00070C01"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なり、国の教育ローンへの申込みが</w:t>
      </w:r>
      <w:r w:rsidR="00070C01" w:rsidRPr="00F97095">
        <w:rPr>
          <w:rFonts w:ascii="ＭＳ Ｐゴシック" w:eastAsia="ＭＳ Ｐゴシック" w:hAnsi="ＭＳ Ｐゴシック" w:hint="eastAsia"/>
          <w:b/>
          <w:color w:val="FF0000"/>
          <w:sz w:val="22"/>
          <w:u w:val="double"/>
        </w:rPr>
        <w:t>必要</w:t>
      </w:r>
      <w:r w:rsidR="00070C01"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となっている方のみ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】</w:t>
      </w:r>
    </w:p>
    <w:p w:rsidR="00D26598" w:rsidRP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□入学時特別増額貸与奨学金に係る申告書（日本学生支援機構様式）</w:t>
      </w:r>
    </w:p>
    <w:p w:rsidR="00D60712" w:rsidRDefault="00D26598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□日本政策金融公庫発行の「融資できない旨」を記載した通知文コピー</w:t>
      </w:r>
    </w:p>
    <w:p w:rsidR="00C822B2" w:rsidRDefault="00C822B2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bookmarkStart w:id="0" w:name="_GoBack"/>
      <w:bookmarkEnd w:id="0"/>
    </w:p>
    <w:p w:rsidR="00C822B2" w:rsidRDefault="00C822B2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70C01" w:rsidRDefault="00070C01" w:rsidP="00070C0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～書類の準備にあたっては、必ず「進学届」手続き要領をご確認ください～</w:t>
      </w:r>
    </w:p>
    <w:p w:rsidR="006E30C2" w:rsidRDefault="006E30C2" w:rsidP="00D2373C">
      <w:pPr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tbl>
      <w:tblPr>
        <w:tblStyle w:val="a3"/>
        <w:tblpPr w:leftFromText="142" w:rightFromText="142" w:vertAnchor="page" w:horzAnchor="margin" w:tblpXSpec="right" w:tblpY="14536"/>
        <w:tblW w:w="3177" w:type="dxa"/>
        <w:tblLook w:val="04A0" w:firstRow="1" w:lastRow="0" w:firstColumn="1" w:lastColumn="0" w:noHBand="0" w:noVBand="1"/>
      </w:tblPr>
      <w:tblGrid>
        <w:gridCol w:w="1059"/>
        <w:gridCol w:w="1059"/>
        <w:gridCol w:w="1059"/>
      </w:tblGrid>
      <w:tr w:rsidR="00D2373C" w:rsidTr="00D2373C">
        <w:trPr>
          <w:trHeight w:val="458"/>
        </w:trPr>
        <w:tc>
          <w:tcPr>
            <w:tcW w:w="1059" w:type="dxa"/>
          </w:tcPr>
          <w:p w:rsidR="00D2373C" w:rsidRDefault="00D2373C" w:rsidP="00D2373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9709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受付</w:t>
            </w:r>
          </w:p>
        </w:tc>
        <w:tc>
          <w:tcPr>
            <w:tcW w:w="1059" w:type="dxa"/>
          </w:tcPr>
          <w:p w:rsidR="00D2373C" w:rsidRDefault="00D2373C" w:rsidP="00D2373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確認</w:t>
            </w:r>
          </w:p>
        </w:tc>
        <w:tc>
          <w:tcPr>
            <w:tcW w:w="1059" w:type="dxa"/>
          </w:tcPr>
          <w:p w:rsidR="00D2373C" w:rsidRDefault="00D2373C" w:rsidP="00D2373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2373C" w:rsidTr="00D2373C">
        <w:trPr>
          <w:trHeight w:val="1033"/>
        </w:trPr>
        <w:tc>
          <w:tcPr>
            <w:tcW w:w="1059" w:type="dxa"/>
          </w:tcPr>
          <w:p w:rsidR="00D2373C" w:rsidRDefault="00D2373C" w:rsidP="00D2373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59" w:type="dxa"/>
          </w:tcPr>
          <w:p w:rsidR="00D2373C" w:rsidRDefault="00D2373C" w:rsidP="00D2373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59" w:type="dxa"/>
          </w:tcPr>
          <w:p w:rsidR="00D2373C" w:rsidRDefault="00D2373C" w:rsidP="00D2373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0C2" w:rsidRPr="00070C01" w:rsidRDefault="006E30C2" w:rsidP="00D2373C">
      <w:pPr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sectPr w:rsidR="006E30C2" w:rsidRPr="00070C01" w:rsidSect="000644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C" w:rsidRDefault="001C5E9C" w:rsidP="001C5E9C">
      <w:r>
        <w:separator/>
      </w:r>
    </w:p>
  </w:endnote>
  <w:endnote w:type="continuationSeparator" w:id="0">
    <w:p w:rsidR="001C5E9C" w:rsidRDefault="001C5E9C" w:rsidP="001C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C" w:rsidRDefault="001C5E9C" w:rsidP="001C5E9C">
      <w:r>
        <w:separator/>
      </w:r>
    </w:p>
  </w:footnote>
  <w:footnote w:type="continuationSeparator" w:id="0">
    <w:p w:rsidR="001C5E9C" w:rsidRDefault="001C5E9C" w:rsidP="001C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9C2"/>
    <w:multiLevelType w:val="hybridMultilevel"/>
    <w:tmpl w:val="385200CA"/>
    <w:lvl w:ilvl="0" w:tplc="0A3043D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9B96508A">
      <w:start w:val="1"/>
      <w:numFmt w:val="decimalEnclosedCircle"/>
      <w:lvlText w:val="%2"/>
      <w:lvlJc w:val="left"/>
      <w:pPr>
        <w:ind w:left="1777" w:hanging="360"/>
      </w:pPr>
      <w:rPr>
        <w:rFonts w:ascii="Century" w:eastAsia="ＭＳ Ｐ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9D85AE4"/>
    <w:multiLevelType w:val="hybridMultilevel"/>
    <w:tmpl w:val="BF9EB368"/>
    <w:lvl w:ilvl="0" w:tplc="29389E12">
      <w:start w:val="2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6136F30"/>
    <w:multiLevelType w:val="hybridMultilevel"/>
    <w:tmpl w:val="5AA869CA"/>
    <w:lvl w:ilvl="0" w:tplc="AA24C29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1"/>
    <w:rsid w:val="000224CC"/>
    <w:rsid w:val="00064421"/>
    <w:rsid w:val="00070C01"/>
    <w:rsid w:val="00081EAF"/>
    <w:rsid w:val="000C5FF2"/>
    <w:rsid w:val="000D7626"/>
    <w:rsid w:val="001060F1"/>
    <w:rsid w:val="00171174"/>
    <w:rsid w:val="001C5E9C"/>
    <w:rsid w:val="002E66A4"/>
    <w:rsid w:val="002F3BAB"/>
    <w:rsid w:val="003027EF"/>
    <w:rsid w:val="00324E89"/>
    <w:rsid w:val="003A5833"/>
    <w:rsid w:val="003D2AA3"/>
    <w:rsid w:val="003F7B30"/>
    <w:rsid w:val="00451582"/>
    <w:rsid w:val="00473532"/>
    <w:rsid w:val="004853FB"/>
    <w:rsid w:val="004F2D80"/>
    <w:rsid w:val="00502F7E"/>
    <w:rsid w:val="00570614"/>
    <w:rsid w:val="00592E17"/>
    <w:rsid w:val="005A448C"/>
    <w:rsid w:val="005D16EF"/>
    <w:rsid w:val="005D3674"/>
    <w:rsid w:val="006C5FFD"/>
    <w:rsid w:val="006E30C2"/>
    <w:rsid w:val="007A67C8"/>
    <w:rsid w:val="007D433B"/>
    <w:rsid w:val="008267DF"/>
    <w:rsid w:val="00895765"/>
    <w:rsid w:val="008A45E3"/>
    <w:rsid w:val="00904AE2"/>
    <w:rsid w:val="00940750"/>
    <w:rsid w:val="00964AAE"/>
    <w:rsid w:val="0096574F"/>
    <w:rsid w:val="00975449"/>
    <w:rsid w:val="00986A4A"/>
    <w:rsid w:val="009A23C9"/>
    <w:rsid w:val="009C3C12"/>
    <w:rsid w:val="00A51A87"/>
    <w:rsid w:val="00A553FD"/>
    <w:rsid w:val="00AB353A"/>
    <w:rsid w:val="00AB4914"/>
    <w:rsid w:val="00AE35AA"/>
    <w:rsid w:val="00B5093B"/>
    <w:rsid w:val="00C56196"/>
    <w:rsid w:val="00C6474A"/>
    <w:rsid w:val="00C822B2"/>
    <w:rsid w:val="00CA461D"/>
    <w:rsid w:val="00D2373C"/>
    <w:rsid w:val="00D26598"/>
    <w:rsid w:val="00D60712"/>
    <w:rsid w:val="00D767D2"/>
    <w:rsid w:val="00D77BFC"/>
    <w:rsid w:val="00D97330"/>
    <w:rsid w:val="00DF41FB"/>
    <w:rsid w:val="00E21A14"/>
    <w:rsid w:val="00E52554"/>
    <w:rsid w:val="00EC443E"/>
    <w:rsid w:val="00ED1D0E"/>
    <w:rsid w:val="00F2782F"/>
    <w:rsid w:val="00F46AE3"/>
    <w:rsid w:val="00F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78F6A6"/>
  <w15:chartTrackingRefBased/>
  <w15:docId w15:val="{7A53B010-202E-4616-9D91-DC5438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E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E9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81EAF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1E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76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2659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溝口　亮</cp:lastModifiedBy>
  <cp:revision>23</cp:revision>
  <cp:lastPrinted>2022-02-24T03:00:00Z</cp:lastPrinted>
  <dcterms:created xsi:type="dcterms:W3CDTF">2022-02-24T02:10:00Z</dcterms:created>
  <dcterms:modified xsi:type="dcterms:W3CDTF">2022-03-25T09:22:00Z</dcterms:modified>
</cp:coreProperties>
</file>