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0C0908" w:rsidP="002E7C2E">
            <w:pPr>
              <w:wordWrap w:val="0"/>
              <w:jc w:val="right"/>
            </w:pPr>
            <w:r>
              <w:rPr>
                <w:rFonts w:hint="eastAsia"/>
              </w:rPr>
              <w:t>２０２</w:t>
            </w:r>
            <w:r w:rsidR="008E71C4">
              <w:rPr>
                <w:rFonts w:hint="eastAsia"/>
              </w:rPr>
              <w:t>２</w:t>
            </w:r>
            <w:bookmarkStart w:id="0" w:name="_GoBack"/>
            <w:bookmarkEnd w:id="0"/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</w:t>
            </w:r>
            <w:r w:rsidR="00926DFD">
              <w:rPr>
                <w:rFonts w:hint="eastAsia"/>
                <w:sz w:val="14"/>
              </w:rPr>
              <w:t>博士・</w:t>
            </w:r>
            <w:r w:rsidRPr="00AE23AA">
              <w:rPr>
                <w:rFonts w:hint="eastAsia"/>
                <w:sz w:val="14"/>
              </w:rPr>
              <w:t>博士後期・５年一貫制博士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7F0F8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0955" r="2413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E04CA"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7F0F8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8255" r="63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Default="00DC56A5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DC56A5" w:rsidRDefault="00DC56A5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7F0F8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7620" r="1905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Pr="0019029F" w:rsidRDefault="00DC56A5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DC56A5" w:rsidRPr="0019029F" w:rsidRDefault="00DC56A5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8E71C4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8E71C4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8E71C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保証人がたて</w:t>
      </w:r>
      <w:r w:rsidRPr="008E71C4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8E71C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8E71C4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7F0F8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7305" r="2476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ECFB7"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889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93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D"/>
    <w:rsid w:val="00013764"/>
    <w:rsid w:val="000C0908"/>
    <w:rsid w:val="00120B4C"/>
    <w:rsid w:val="001418C7"/>
    <w:rsid w:val="0019029F"/>
    <w:rsid w:val="00240424"/>
    <w:rsid w:val="002E7C2E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7F0F84"/>
    <w:rsid w:val="00871A4A"/>
    <w:rsid w:val="00880494"/>
    <w:rsid w:val="0088234F"/>
    <w:rsid w:val="008E71C4"/>
    <w:rsid w:val="00926DFD"/>
    <w:rsid w:val="009A0AE2"/>
    <w:rsid w:val="00A226C7"/>
    <w:rsid w:val="00A26AEF"/>
    <w:rsid w:val="00AE23AA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A7D9D1"/>
  <w15:docId w15:val="{A3A6C510-67CE-40EB-AEF3-81C6ED8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0616-F4D9-4D12-A4AE-1127278D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前田　岳斗</cp:lastModifiedBy>
  <cp:revision>6</cp:revision>
  <cp:lastPrinted>2021-09-14T05:25:00Z</cp:lastPrinted>
  <dcterms:created xsi:type="dcterms:W3CDTF">2018-09-03T07:03:00Z</dcterms:created>
  <dcterms:modified xsi:type="dcterms:W3CDTF">2022-07-28T05:38:00Z</dcterms:modified>
</cp:coreProperties>
</file>